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12123B">
              <w:t xml:space="preserve">: </w:t>
            </w:r>
            <w:r w:rsidR="0012123B">
              <w:t>JFHQ Sacramento, 9800 Goethe Road, Sacramento, CA 95827. 916-854-3070, 916-417-2852 (cell)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12123B">
            <w:pPr>
              <w:rPr>
                <w:sz w:val="24"/>
                <w:szCs w:val="24"/>
              </w:rPr>
            </w:pPr>
            <w:r>
              <w:t>Beale AFB: Base #: 530-634-3000. EFMP: 9 FSS/FSFR, 7800 13th St., Bldg. 2179, Beale AFB 95903. EFMP 530-634-0989. School Liaison Officer 530-634- 3539. Edwards AFB: Base #: 661-277-1110. Airman &amp; Family Readiness 661-277-</w:t>
            </w:r>
            <w:proofErr w:type="gramStart"/>
            <w:r>
              <w:t>0723  School</w:t>
            </w:r>
            <w:proofErr w:type="gramEnd"/>
            <w:r>
              <w:t xml:space="preserve"> Liaison Officer, 90 Farrell Dr., Bldg. 5620, Edwards AFB CA 93524: 661-277-2456. Los Angeles AFB: 483 N. Aviation Blvd, El Segundo CA 90245. Base #: 310-653-1110. EFMP: 310-653-5428. Travis AFB: Base #: 707-424-1110. EFMP: 707-424-4342. Vandenberg AFB: Base #: 805-606-1110. Airman &amp; Family Readiness Center, 706 Washington Ave., </w:t>
            </w:r>
            <w:proofErr w:type="spellStart"/>
            <w:r>
              <w:t>Bldg</w:t>
            </w:r>
            <w:proofErr w:type="spellEnd"/>
            <w:r>
              <w:t xml:space="preserve"> 10122, 30 FSS/FSFR, Vandenberg AFB, CA 93437. 805- 606-0039.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12123B">
            <w:pPr>
              <w:rPr>
                <w:sz w:val="24"/>
                <w:szCs w:val="24"/>
              </w:rPr>
            </w:pPr>
            <w:r>
              <w:t xml:space="preserve">March Air Reserve Base, Airman &amp; Family Readiness: 1261 </w:t>
            </w:r>
            <w:proofErr w:type="spellStart"/>
            <w:r>
              <w:t>Graeber</w:t>
            </w:r>
            <w:proofErr w:type="spellEnd"/>
            <w:r>
              <w:t xml:space="preserve"> Street Building #2313, March Air Reserve Base, CA 92518-0000 (951) 655-5350. Base Directory: (951) 655-1110 OR c/o Travis Air Force Base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12123B">
            <w:pPr>
              <w:rPr>
                <w:sz w:val="24"/>
                <w:szCs w:val="24"/>
              </w:rPr>
            </w:pPr>
            <w:r>
              <w:t>Recruiter families receive EFMP services at their nearest AF installation.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12123B">
            <w:pPr>
              <w:rPr>
                <w:sz w:val="24"/>
                <w:szCs w:val="24"/>
              </w:rPr>
            </w:pPr>
            <w:r>
              <w:t xml:space="preserve">Fort Hunter </w:t>
            </w:r>
            <w:proofErr w:type="spellStart"/>
            <w:r>
              <w:t>Ligget</w:t>
            </w:r>
            <w:proofErr w:type="spellEnd"/>
            <w:r>
              <w:t>: Base # 831-386-2505. Army Community Services: 831- 386-2372. Fort Irwin: EFMP: Bldg. 109 Langford Lake Rd., Fort Irwin CA 907-873-4385 School Liaison Officer 760-380-6880 Presidio of Monterey: 1759 Lewis Rd., Monterey, CA. 93944. EFMP: 831-242-7960. School Liaison Officer 831-242-6904</w:t>
            </w:r>
            <w:r>
              <w:t>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12123B">
            <w:pPr>
              <w:rPr>
                <w:sz w:val="24"/>
                <w:szCs w:val="24"/>
              </w:rPr>
            </w:pPr>
            <w:r>
              <w:t>Commander, U.S. Army Recruiting Battalion Sacramento, ATTN: S</w:t>
            </w:r>
            <w:r>
              <w:t xml:space="preserve">oldier </w:t>
            </w:r>
            <w:r>
              <w:t>F</w:t>
            </w:r>
            <w:r>
              <w:t xml:space="preserve">amily </w:t>
            </w:r>
            <w:r>
              <w:t>A</w:t>
            </w:r>
            <w:r>
              <w:t>ssistance</w:t>
            </w:r>
            <w:r>
              <w:t>,</w:t>
            </w:r>
            <w:r>
              <w:t xml:space="preserve"> </w:t>
            </w:r>
            <w:r>
              <w:t>2880 Sunrise Blvd, Suite 230, Rancho Cordova, CA 95742. (916)853-1358</w:t>
            </w:r>
            <w:r>
              <w:t>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12123B">
            <w:pPr>
              <w:rPr>
                <w:sz w:val="24"/>
                <w:szCs w:val="24"/>
              </w:rPr>
            </w:pPr>
            <w:r>
              <w:t xml:space="preserve">HSWL RP DET LA/LB, 1001 S. Seaside Ave., </w:t>
            </w:r>
            <w:proofErr w:type="spellStart"/>
            <w:r>
              <w:t>Bldg</w:t>
            </w:r>
            <w:proofErr w:type="spellEnd"/>
            <w:r>
              <w:t xml:space="preserve"> 38, San Pedro, CA 90731- 0208. ALSO: HSWL RP DET LA/LB, 1001 S. Seaside Ave., </w:t>
            </w:r>
            <w:proofErr w:type="spellStart"/>
            <w:r>
              <w:t>Bldg</w:t>
            </w:r>
            <w:proofErr w:type="spellEnd"/>
            <w:r>
              <w:t xml:space="preserve"> 38, San Pedro, CA 90731-0208. 310-521-6134 (phone). District Manager: 510-437-3189.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12123B">
            <w:pPr>
              <w:rPr>
                <w:sz w:val="24"/>
                <w:szCs w:val="24"/>
              </w:rPr>
            </w:pPr>
            <w:r>
              <w:t xml:space="preserve">Camp Pendleton Base Operator 760-725-6090 EFMP 14th Street &amp; C Street Building 13150 Marine &amp; Family Services Camp Pendleton, CA 92055 Phone 760- 725-5363 MCLB Barstow Phone 760-577-6582 EFMP/ Family Support O'Bannon Ave. &amp; Iwo Jima Ave. </w:t>
            </w:r>
            <w:proofErr w:type="spellStart"/>
            <w:r>
              <w:t>McTureous</w:t>
            </w:r>
            <w:proofErr w:type="spellEnd"/>
            <w:r>
              <w:t xml:space="preserve"> Hall, </w:t>
            </w:r>
            <w:proofErr w:type="spellStart"/>
            <w:r>
              <w:t>Bldg</w:t>
            </w:r>
            <w:proofErr w:type="spellEnd"/>
            <w:r>
              <w:t xml:space="preserve"> 218 Barstow, CA 92311-5050 Phone 760-577-5854, MCRD San Diego EFMP / Family Support Marine Corps Community Services Marine Corps Recruit Depot/Western Recruiting Region 3602 </w:t>
            </w:r>
            <w:proofErr w:type="spellStart"/>
            <w:r>
              <w:t>Hochmuth</w:t>
            </w:r>
            <w:proofErr w:type="spellEnd"/>
            <w:r>
              <w:t xml:space="preserve"> Avenue, Bldg. 6E San Diego, CA 92140 Phone 619-524-8030/8031/8116, Marine Corps Air Station Miramar </w:t>
            </w:r>
            <w:proofErr w:type="spellStart"/>
            <w:r>
              <w:t>Mitscher</w:t>
            </w:r>
            <w:proofErr w:type="spellEnd"/>
            <w:r>
              <w:t xml:space="preserve"> Way Building 2258 San Diego, CA 92145-2008 Base Operator 858-577- 1011 Phone 858-577-1428, Marine Corps Mountain Warfare Training Center 4048 Hwy 108 Bridgeport, CA 93517 Phone CDO 760-932-1401, EFMP Family Support @ </w:t>
            </w:r>
            <w:proofErr w:type="spellStart"/>
            <w:r>
              <w:t>Twentynine</w:t>
            </w:r>
            <w:proofErr w:type="spellEnd"/>
            <w:r>
              <w:t xml:space="preserve"> Palms EFMP 760-830-7740, </w:t>
            </w:r>
            <w:proofErr w:type="spellStart"/>
            <w:r>
              <w:t>Twentynine</w:t>
            </w:r>
            <w:proofErr w:type="spellEnd"/>
            <w:r>
              <w:t xml:space="preserve"> Palms (MCAGCC)1551 Fifth Street Rm 23 The Village Center MCAGCC </w:t>
            </w:r>
            <w:proofErr w:type="spellStart"/>
            <w:r>
              <w:t>Twentynine</w:t>
            </w:r>
            <w:proofErr w:type="spellEnd"/>
            <w:r>
              <w:t xml:space="preserve"> Palms, CA 92278-8150 Phone 760-830-6344 EFMP 760-830-7740</w:t>
            </w:r>
            <w:r>
              <w:t>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12123B">
            <w:pPr>
              <w:rPr>
                <w:sz w:val="24"/>
                <w:szCs w:val="24"/>
              </w:rPr>
            </w:pPr>
            <w:r>
              <w:t>Marine Corps Reservists will receive EFMP services through their nearest Marine Corps or Navy installation.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5A3B56" w:rsidRPr="006A0A08" w:rsidRDefault="0012123B" w:rsidP="005A3B56">
            <w:pPr>
              <w:rPr>
                <w:sz w:val="24"/>
                <w:szCs w:val="24"/>
              </w:rPr>
            </w:pPr>
            <w:r>
              <w:t xml:space="preserve">Naval Air Facility El Centro Bennett Road El Centro, CA 92243-5001. School Liaison Officer (619) 556-9499 Fleet and Family Center (EFMP) 760- 339-2241 NAS Lemoore Franklin Ave. &amp; Enterprise Ave. Lemoore, CA 93245 (559) 998- 4042. EFMP: 619-767-1789 Naval Air Weapons Station China Lake 1 Administration Circle China Lake, CA 93555-6100 (760) 939- 9011, EFMP: 619-545-6077. Naval Base Coronado 3rd St &amp; Alameda Blvd. Coronado, CA 92118 (619) 545-1011, Fleet &amp; Family Support Center 619-545-6071 Naval Base Point Loma 140 Sylvester Rd. San Diego, CA 92106 (619) 553- 1011, EFMP 619-545-6071 Naval Base San Diego 3455 </w:t>
            </w:r>
            <w:proofErr w:type="spellStart"/>
            <w:r>
              <w:t>Senn</w:t>
            </w:r>
            <w:proofErr w:type="spellEnd"/>
            <w:r>
              <w:t xml:space="preserve"> Rd. San Diego, CA 92136 (619) 556-1011, EFMP 619-556-7404 Naval Base Ventura County- Point </w:t>
            </w:r>
            <w:proofErr w:type="spellStart"/>
            <w:r>
              <w:t>Mugu</w:t>
            </w:r>
            <w:proofErr w:type="spellEnd"/>
            <w:r>
              <w:t xml:space="preserve">/ Port Hueneme 311 Main Rd Suite 1, </w:t>
            </w:r>
            <w:proofErr w:type="spellStart"/>
            <w:r>
              <w:t>Bldg</w:t>
            </w:r>
            <w:proofErr w:type="spellEnd"/>
            <w:r>
              <w:t xml:space="preserve"> 1 Quarterdecks Point </w:t>
            </w:r>
            <w:proofErr w:type="spellStart"/>
            <w:r>
              <w:t>Mugu</w:t>
            </w:r>
            <w:proofErr w:type="spellEnd"/>
            <w:r>
              <w:t>, CA 93042- Phone Port Hueneme Site Fleet &amp; Family Support Center 805-982-5310/ 803-982-5327 EFMP 805-982- 2646 Naval Support Activity Monterey 1 University Circle Naval Postgraduate School Monterey, CA 93943- 5001 (831) 656-2442 EFMP 831-656-7430</w:t>
            </w:r>
            <w:r>
              <w:t>.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5A3B56" w:rsidRPr="006A0A08" w:rsidRDefault="0012123B" w:rsidP="005A3B56">
            <w:pPr>
              <w:rPr>
                <w:sz w:val="24"/>
                <w:szCs w:val="24"/>
              </w:rPr>
            </w:pPr>
            <w:r>
              <w:t>Navy Reserve families will receive services at the Navy installation closest to their location.</w:t>
            </w:r>
            <w:bookmarkStart w:id="0" w:name="_GoBack"/>
            <w:bookmarkEnd w:id="0"/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12123B">
    <w:pPr>
      <w:pStyle w:val="Header"/>
      <w:rPr>
        <w:sz w:val="32"/>
        <w:szCs w:val="32"/>
      </w:rPr>
    </w:pPr>
    <w:r>
      <w:rPr>
        <w:sz w:val="32"/>
        <w:szCs w:val="32"/>
      </w:rPr>
      <w:t>California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082612"/>
    <w:rsid w:val="0012123B"/>
    <w:rsid w:val="0013725D"/>
    <w:rsid w:val="001F7EE4"/>
    <w:rsid w:val="005A3B56"/>
    <w:rsid w:val="006A0A08"/>
    <w:rsid w:val="007A2BFD"/>
    <w:rsid w:val="007B234C"/>
    <w:rsid w:val="00957225"/>
    <w:rsid w:val="00A94D8A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C666F0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Military Locations and Contacts</vt:lpstr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Military Locations and Contacts</dc:title>
  <dc:subject/>
  <dc:creator>Branch Staff</dc:creator>
  <cp:keywords/>
  <dc:description/>
  <cp:lastModifiedBy>Barb Koumjian</cp:lastModifiedBy>
  <cp:revision>3</cp:revision>
  <cp:lastPrinted>2017-01-09T21:37:00Z</cp:lastPrinted>
  <dcterms:created xsi:type="dcterms:W3CDTF">2017-02-01T17:21:00Z</dcterms:created>
  <dcterms:modified xsi:type="dcterms:W3CDTF">2017-02-01T17:26:00Z</dcterms:modified>
</cp:coreProperties>
</file>