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0BA1" w14:textId="77777777" w:rsidR="0046700B" w:rsidRDefault="00467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46700B" w14:paraId="5702414F" w14:textId="77777777">
        <w:tc>
          <w:tcPr>
            <w:tcW w:w="3775" w:type="dxa"/>
          </w:tcPr>
          <w:p w14:paraId="07DFDA29" w14:textId="77777777" w:rsidR="0046700B" w:rsidRDefault="000B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31C112FD" w14:textId="77777777" w:rsidR="0046700B" w:rsidRDefault="000B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46700B" w14:paraId="47BABEB1" w14:textId="77777777">
        <w:tc>
          <w:tcPr>
            <w:tcW w:w="3775" w:type="dxa"/>
          </w:tcPr>
          <w:p w14:paraId="0C9065E5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1AA1AEC7" w14:textId="77777777" w:rsidR="0046700B" w:rsidRDefault="000B2964">
            <w:pPr>
              <w:rPr>
                <w:sz w:val="24"/>
                <w:szCs w:val="24"/>
              </w:rPr>
            </w:pPr>
            <w:r>
              <w:t>Kennesaw Armory, 1901 McCollum Pkwy, Kennesaw, GA 30144. 678-569-5794, 404-309- 6365 (cell)</w:t>
            </w:r>
          </w:p>
        </w:tc>
      </w:tr>
      <w:tr w:rsidR="0046700B" w14:paraId="139AA7BD" w14:textId="77777777">
        <w:tc>
          <w:tcPr>
            <w:tcW w:w="3775" w:type="dxa"/>
          </w:tcPr>
          <w:p w14:paraId="62326131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41C78D49" w14:textId="77777777" w:rsidR="0046700B" w:rsidRDefault="000B2964">
            <w:pPr>
              <w:rPr>
                <w:rFonts w:ascii="Arial" w:eastAsia="Arial" w:hAnsi="Arial" w:cs="Arial"/>
              </w:rPr>
            </w:pPr>
            <w:r>
              <w:t>Moody AFB -</w:t>
            </w:r>
            <w:r>
              <w:rPr>
                <w:rFonts w:ascii="Arial" w:eastAsia="Arial" w:hAnsi="Arial" w:cs="Arial"/>
              </w:rPr>
              <w:t>(229) 257-3333</w:t>
            </w:r>
          </w:p>
          <w:p w14:paraId="1F84065C" w14:textId="4D1356ED" w:rsidR="0046700B" w:rsidRDefault="000B2964">
            <w:r>
              <w:t>EFMP - Family Support, 5091 Gardner St, Valdosta, GA 31699. Phone 229- 257-2892.</w:t>
            </w:r>
            <w:r w:rsidR="00531CE4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31CE4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SLO: 229-257-4380</w:t>
            </w:r>
          </w:p>
          <w:p w14:paraId="26F4ACEC" w14:textId="6B2C49A3" w:rsidR="0046700B" w:rsidRDefault="000B2964">
            <w:pPr>
              <w:rPr>
                <w:sz w:val="24"/>
                <w:szCs w:val="24"/>
              </w:rPr>
            </w:pPr>
            <w:r>
              <w:t xml:space="preserve">Robins AFB, Airman and Family Readiness Center – EFMP Family Support, 725 9th Street, Warner Robins, GA 31098. Phone 478-926-1259, </w:t>
            </w:r>
            <w:r>
              <w:rPr>
                <w:rFonts w:ascii="Arial" w:eastAsia="Arial" w:hAnsi="Arial" w:cs="Arial"/>
              </w:rPr>
              <w:t>(478) 926-1256</w:t>
            </w:r>
            <w:r w:rsidR="00531CE4">
              <w:rPr>
                <w:rFonts w:ascii="Arial" w:eastAsia="Arial" w:hAnsi="Arial" w:cs="Arial"/>
              </w:rPr>
              <w:t xml:space="preserve">. </w:t>
            </w:r>
            <w:r w:rsidR="00531CE4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SLO: 478-327-5524</w:t>
            </w:r>
          </w:p>
        </w:tc>
      </w:tr>
      <w:tr w:rsidR="0046700B" w14:paraId="718D156E" w14:textId="77777777">
        <w:tc>
          <w:tcPr>
            <w:tcW w:w="3775" w:type="dxa"/>
          </w:tcPr>
          <w:p w14:paraId="2F21B482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7DF991A5" w14:textId="403758AF" w:rsidR="0046700B" w:rsidRDefault="000B2964">
            <w:r>
              <w:t>Dobbins Air Reserve Base, 1291 Cobb Pkwy S, Marietta, GA 30067. 678-655-5000. Family Support: 678-655-5004.</w:t>
            </w:r>
            <w:r w:rsidR="00531CE4">
              <w:t xml:space="preserve"> Reserve Families receive services at nearest, or assigned Air Force Base.</w:t>
            </w:r>
          </w:p>
          <w:p w14:paraId="3B16B791" w14:textId="7D45E89C" w:rsidR="00531CE4" w:rsidRDefault="00531CE4">
            <w:pPr>
              <w:rPr>
                <w:sz w:val="24"/>
                <w:szCs w:val="24"/>
              </w:rPr>
            </w:pPr>
          </w:p>
        </w:tc>
      </w:tr>
      <w:tr w:rsidR="0046700B" w14:paraId="40694911" w14:textId="77777777">
        <w:tc>
          <w:tcPr>
            <w:tcW w:w="3775" w:type="dxa"/>
          </w:tcPr>
          <w:p w14:paraId="4C7C2268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5140DCF3" w14:textId="77777777" w:rsidR="0046700B" w:rsidRDefault="000B2964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46700B" w14:paraId="5D0B7880" w14:textId="77777777">
        <w:tc>
          <w:tcPr>
            <w:tcW w:w="3775" w:type="dxa"/>
          </w:tcPr>
          <w:p w14:paraId="2224F582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7EEB3804" w14:textId="2FCA1CB8" w:rsidR="0046700B" w:rsidRDefault="000B2964">
            <w:r>
              <w:t xml:space="preserve">Fort Benning: </w:t>
            </w:r>
            <w:r w:rsidR="00531CE4" w:rsidRPr="00531CE4">
              <w:t>Kanopsky Ave.,Bldg 2624, Army Community Service, Fort Benning, GA 31905. Main Office: 706-545-7517,  (SLO), (706) 626-8625, Family Center: (706) 545-4272, EFMP: (762) 408-2273, (762) 408-2604</w:t>
            </w:r>
          </w:p>
          <w:p w14:paraId="08112F9A" w14:textId="0C7E7925" w:rsidR="007F0910" w:rsidRDefault="000B2964">
            <w:r>
              <w:t xml:space="preserve">Fort Gordon: </w:t>
            </w:r>
            <w:r w:rsidR="007F0910" w:rsidRPr="007F0910">
              <w:t>EFMP - Family Support: Darling Hall, 307 Chamberlain Ave., Bldg 33720, Fort Gordon, GA 30905. 706-791-9707;  School Liaison Office: 706-791-4168.</w:t>
            </w:r>
          </w:p>
          <w:p w14:paraId="2F275D2C" w14:textId="77777777" w:rsidR="0046700B" w:rsidRDefault="007F0910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Fort Stewart: General Stewart Way &amp; Memorial Dr, Hinesville, GA 31313. 912-767-1411. EFMP Family Support, 201 Lindquist Rd, Bldg 86, Attn: ACS/EFMP, Fort Stewart, GA 31314. Army Community Services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Phone 912-767-5058, Medical 912-535-6907. SLO: 912-767-6533</w:t>
            </w:r>
          </w:p>
          <w:p w14:paraId="4B1DD323" w14:textId="0E6C5A8A" w:rsidR="007F0910" w:rsidRDefault="007F0910">
            <w:pP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Hunter Army Airfield: see Fort Stewart</w:t>
            </w:r>
          </w:p>
          <w:p w14:paraId="3D7F707E" w14:textId="142E3116" w:rsidR="007F0910" w:rsidRDefault="007F0910">
            <w:pPr>
              <w:rPr>
                <w:sz w:val="24"/>
                <w:szCs w:val="24"/>
              </w:rPr>
            </w:pPr>
          </w:p>
        </w:tc>
      </w:tr>
      <w:tr w:rsidR="0046700B" w14:paraId="5925E08B" w14:textId="77777777">
        <w:tc>
          <w:tcPr>
            <w:tcW w:w="3775" w:type="dxa"/>
          </w:tcPr>
          <w:p w14:paraId="1C1AA177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44B11956" w14:textId="2D9B5478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  <w:r w:rsidR="007F0910">
              <w:rPr>
                <w:sz w:val="24"/>
                <w:szCs w:val="24"/>
              </w:rPr>
              <w:t xml:space="preserve"> or nearest Army installation</w:t>
            </w:r>
          </w:p>
        </w:tc>
      </w:tr>
      <w:tr w:rsidR="0046700B" w14:paraId="3FE23525" w14:textId="77777777">
        <w:tc>
          <w:tcPr>
            <w:tcW w:w="3775" w:type="dxa"/>
          </w:tcPr>
          <w:p w14:paraId="1D240858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0A60D544" w14:textId="77777777" w:rsidR="0046700B" w:rsidRDefault="000B2964">
            <w:pPr>
              <w:rPr>
                <w:sz w:val="24"/>
                <w:szCs w:val="24"/>
              </w:rPr>
            </w:pPr>
            <w:r>
              <w:t>Commander, U.S. Army Recruiting Battalion Atlanta, ATTN: SFA (Soldier Family Assistance), 1995 N. Park Place, Suite 150, Atlanta, GA 30339. 770-850-8762.</w:t>
            </w:r>
          </w:p>
        </w:tc>
      </w:tr>
      <w:tr w:rsidR="0046700B" w14:paraId="46C37A1B" w14:textId="77777777">
        <w:tc>
          <w:tcPr>
            <w:tcW w:w="3775" w:type="dxa"/>
          </w:tcPr>
          <w:p w14:paraId="641DA30E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60054F63" w14:textId="3D57102C" w:rsidR="0046700B" w:rsidRDefault="000B2964">
            <w:pPr>
              <w:rPr>
                <w:sz w:val="24"/>
                <w:szCs w:val="24"/>
              </w:rPr>
            </w:pPr>
            <w:r>
              <w:t>HSWL RP Miami, 15614 SW 117th Ave., Miami, FL 33177 305-278-6667</w:t>
            </w:r>
            <w:r w:rsidR="007F0910">
              <w:t xml:space="preserve"> (Special Needs Program)</w:t>
            </w:r>
          </w:p>
        </w:tc>
      </w:tr>
      <w:tr w:rsidR="0046700B" w14:paraId="76AE88AE" w14:textId="77777777">
        <w:tc>
          <w:tcPr>
            <w:tcW w:w="3775" w:type="dxa"/>
          </w:tcPr>
          <w:p w14:paraId="54304249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5A6BDA9C" w14:textId="25A1A009" w:rsidR="0046700B" w:rsidRDefault="000B2964">
            <w:pPr>
              <w:rPr>
                <w:sz w:val="24"/>
                <w:szCs w:val="24"/>
              </w:rPr>
            </w:pPr>
            <w:r>
              <w:t>Marine Corps Logistics Base, Albany, GA 31704 Phone 229-639-5276, EFMP - Family Support, MCCS Marine &amp; Family Services A42000, 814 Radford Blvd, Ste 20311, Bldg 7122, Albany, GA 31704. 229-639-5277</w:t>
            </w:r>
            <w:r w:rsidR="007F0910">
              <w:t xml:space="preserve">  OR Fort Gordon EFMP/SLO</w:t>
            </w:r>
          </w:p>
        </w:tc>
      </w:tr>
      <w:tr w:rsidR="0046700B" w14:paraId="58703E24" w14:textId="77777777">
        <w:tc>
          <w:tcPr>
            <w:tcW w:w="3775" w:type="dxa"/>
          </w:tcPr>
          <w:p w14:paraId="20BE7EA3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Marine Corps Reserves</w:t>
            </w:r>
          </w:p>
        </w:tc>
        <w:tc>
          <w:tcPr>
            <w:tcW w:w="5575" w:type="dxa"/>
          </w:tcPr>
          <w:p w14:paraId="470CFDC5" w14:textId="2AF38655" w:rsidR="0046700B" w:rsidRDefault="000B2964">
            <w:pPr>
              <w:rPr>
                <w:sz w:val="24"/>
                <w:szCs w:val="24"/>
              </w:rPr>
            </w:pPr>
            <w:r>
              <w:t>Marine Corps Logistics Base, Albany, GA 31704 Phone 229-639-5276, EFMP - Family Support, MCCS Marine &amp; Family Services A42000, 814 Radford Blvd, Ste 20311, Bldg 7122, Albany, GA 31704. 229-639-5277</w:t>
            </w:r>
            <w:r w:rsidR="007F0910">
              <w:t xml:space="preserve"> OR Fort Gordon EFMP/SLO</w:t>
            </w:r>
          </w:p>
        </w:tc>
      </w:tr>
      <w:tr w:rsidR="0046700B" w14:paraId="12D0F9DB" w14:textId="77777777">
        <w:tc>
          <w:tcPr>
            <w:tcW w:w="3775" w:type="dxa"/>
          </w:tcPr>
          <w:p w14:paraId="650CC12B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355B8383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46700B" w14:paraId="298BC551" w14:textId="77777777">
        <w:tc>
          <w:tcPr>
            <w:tcW w:w="3775" w:type="dxa"/>
          </w:tcPr>
          <w:p w14:paraId="760E020C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12718F1B" w14:textId="28DCAEFA" w:rsidR="0046700B" w:rsidRDefault="007F0910">
            <w:pPr>
              <w:rPr>
                <w:sz w:val="24"/>
                <w:szCs w:val="24"/>
              </w:rPr>
            </w:pPr>
            <w:r w:rsidRPr="007F0910">
              <w:rPr>
                <w:sz w:val="24"/>
                <w:szCs w:val="24"/>
              </w:rPr>
              <w:t>Naval Submarine Base Kings Bay, Fleet and Family Services- EFMP, 650 USS Wahoo Ave., Bldg 0166 Kings Bay, GA 31547. Phone 912-573-8986,  912-573-4512, (SLO) - (912) 573-8986</w:t>
            </w:r>
          </w:p>
        </w:tc>
      </w:tr>
      <w:tr w:rsidR="0046700B" w14:paraId="6D13529A" w14:textId="77777777">
        <w:tc>
          <w:tcPr>
            <w:tcW w:w="3775" w:type="dxa"/>
          </w:tcPr>
          <w:p w14:paraId="721D8B57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438726ED" w14:textId="77777777" w:rsidR="0046700B" w:rsidRDefault="000B2964">
            <w:r>
              <w:t>Naval Submarine Base Kings Bay, Fleet and Family Services- EFMP, 650 USS Wahoo Ave., Bldg 0166 Kings Bay, GA 31547. Phone 912-573-8986</w:t>
            </w:r>
          </w:p>
          <w:p w14:paraId="72777D6A" w14:textId="22EAF5E2" w:rsidR="007F0910" w:rsidRDefault="007F0910">
            <w:pPr>
              <w:rPr>
                <w:sz w:val="24"/>
                <w:szCs w:val="24"/>
              </w:rPr>
            </w:pPr>
            <w:r>
              <w:t>NIOC at Fort Gordon, families use Kings Bay services or Fort Gordon</w:t>
            </w:r>
            <w:bookmarkStart w:id="0" w:name="_GoBack"/>
            <w:bookmarkEnd w:id="0"/>
          </w:p>
        </w:tc>
      </w:tr>
      <w:tr w:rsidR="0046700B" w14:paraId="176C0293" w14:textId="77777777">
        <w:tc>
          <w:tcPr>
            <w:tcW w:w="3775" w:type="dxa"/>
          </w:tcPr>
          <w:p w14:paraId="1954CAF8" w14:textId="77777777" w:rsidR="0046700B" w:rsidRDefault="000B2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64FB4AA8" w14:textId="77777777" w:rsidR="0046700B" w:rsidRDefault="000B2964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t>Navy Recruiting families receive EFM services at the nearest Navy installation. They have an assigned EFM Navigator who they can contact through NAFSA. Further assistance: 1- 866-827-567</w:t>
            </w:r>
          </w:p>
        </w:tc>
      </w:tr>
    </w:tbl>
    <w:p w14:paraId="25AB7854" w14:textId="77777777" w:rsidR="0046700B" w:rsidRDefault="0046700B"/>
    <w:sectPr w:rsidR="0046700B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6B14" w14:textId="77777777" w:rsidR="004436CC" w:rsidRDefault="000B2964">
      <w:pPr>
        <w:spacing w:after="0" w:line="240" w:lineRule="auto"/>
      </w:pPr>
      <w:r>
        <w:separator/>
      </w:r>
    </w:p>
  </w:endnote>
  <w:endnote w:type="continuationSeparator" w:id="0">
    <w:p w14:paraId="3EA9AF37" w14:textId="77777777" w:rsidR="004436CC" w:rsidRDefault="000B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E776" w14:textId="77777777" w:rsidR="004436CC" w:rsidRDefault="000B2964">
      <w:pPr>
        <w:spacing w:after="0" w:line="240" w:lineRule="auto"/>
      </w:pPr>
      <w:r>
        <w:separator/>
      </w:r>
    </w:p>
  </w:footnote>
  <w:footnote w:type="continuationSeparator" w:id="0">
    <w:p w14:paraId="7EFFB552" w14:textId="77777777" w:rsidR="004436CC" w:rsidRDefault="000B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93C7" w14:textId="77777777" w:rsidR="0046700B" w:rsidRDefault="000B29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Georgia Military Locations and Contacts</w:t>
    </w:r>
  </w:p>
  <w:p w14:paraId="20200F50" w14:textId="77777777" w:rsidR="0046700B" w:rsidRDefault="00467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0B"/>
    <w:rsid w:val="000B2964"/>
    <w:rsid w:val="004436CC"/>
    <w:rsid w:val="0046700B"/>
    <w:rsid w:val="00531CE4"/>
    <w:rsid w:val="007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B3A4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3</cp:revision>
  <dcterms:created xsi:type="dcterms:W3CDTF">2019-05-13T18:54:00Z</dcterms:created>
  <dcterms:modified xsi:type="dcterms:W3CDTF">2019-10-31T17:29:00Z</dcterms:modified>
</cp:coreProperties>
</file>