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3A6C27">
              <w:t>1301 N MacArthur Blvd, Springfield, IL 62702 217-761- 3335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Scott AFB, IL 62225; EFMP, 375th Medical Group </w:t>
            </w:r>
            <w:proofErr w:type="spellStart"/>
            <w:r>
              <w:t>Bldg</w:t>
            </w:r>
            <w:proofErr w:type="spellEnd"/>
            <w:r>
              <w:t>, (</w:t>
            </w:r>
            <w:proofErr w:type="spellStart"/>
            <w:r>
              <w:t>Bldg</w:t>
            </w:r>
            <w:proofErr w:type="spellEnd"/>
            <w:r>
              <w:t xml:space="preserve"> 1530), 4th Floor "A" Wing, 310 West </w:t>
            </w:r>
            <w:proofErr w:type="spellStart"/>
            <w:r>
              <w:t>Losey</w:t>
            </w:r>
            <w:proofErr w:type="spellEnd"/>
            <w:r>
              <w:t>, Scott AFB IL 62225. Airman &amp; Family Readiness: 628-256- 8668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932 Airlift Wing, Scott AFB, IL 62225; 618-256-1110; EFMP, 375th Medical Group </w:t>
            </w:r>
            <w:proofErr w:type="spellStart"/>
            <w:r>
              <w:t>Bldg</w:t>
            </w:r>
            <w:proofErr w:type="spellEnd"/>
            <w:r>
              <w:t>, (</w:t>
            </w:r>
            <w:proofErr w:type="spellStart"/>
            <w:r>
              <w:t>Bldg</w:t>
            </w:r>
            <w:proofErr w:type="spellEnd"/>
            <w:r>
              <w:t xml:space="preserve"> 1530), 4th Floor "A" Wing, 310 West </w:t>
            </w:r>
            <w:proofErr w:type="spellStart"/>
            <w:r>
              <w:t>Losey</w:t>
            </w:r>
            <w:proofErr w:type="spellEnd"/>
            <w:r>
              <w:t>, Scott AFB IL 62225. Airman &amp; Family Readiness: 628-256-8668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USAF 345th Recruiting Squadron, Scott Air Force Base, IL, 62225, EFMP, 375th Medical Group </w:t>
            </w:r>
            <w:proofErr w:type="spellStart"/>
            <w:r>
              <w:t>Bldg</w:t>
            </w:r>
            <w:proofErr w:type="spellEnd"/>
            <w:r>
              <w:t>, (</w:t>
            </w:r>
            <w:proofErr w:type="spellStart"/>
            <w:r>
              <w:t>Bldg</w:t>
            </w:r>
            <w:proofErr w:type="spellEnd"/>
            <w:r>
              <w:t xml:space="preserve"> 1530), 4th Floor "A" Wing, 310 West </w:t>
            </w:r>
            <w:proofErr w:type="spellStart"/>
            <w:r>
              <w:t>Losey</w:t>
            </w:r>
            <w:proofErr w:type="spellEnd"/>
            <w:r>
              <w:t>, Scott AFB IL 62225. Airman &amp; Family Readiness: 628-256-8668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US Army Garrison Rock Island Arsenal, 1 Rock Island Arsenal #5th, Rock Island, IL 61299, Army Community Services, </w:t>
            </w:r>
            <w:proofErr w:type="spellStart"/>
            <w:r>
              <w:t>Bldg</w:t>
            </w:r>
            <w:proofErr w:type="spellEnd"/>
            <w:r>
              <w:t xml:space="preserve"> 110, 1st Floor, East Wing 309-782-0829.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  <w:r w:rsidR="003A6C27">
              <w:rPr>
                <w:sz w:val="24"/>
                <w:szCs w:val="24"/>
              </w:rPr>
              <w:t xml:space="preserve">; </w:t>
            </w:r>
            <w:r w:rsidR="003A6C27">
              <w:t>85th Support Command, 1515 West Central Rd, Arlington Heights, IL 60005-2475, 800-741-4650 416th TEC, Parkhurst Army Reserve Center, 10S100 S. Frontage Rd., Darien IL 60562, 630-739-7106; Family Programs 630-739-7273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Army Recruiting Chicago c/o US Army Garrison Rock Island Arsenal, 1 Rock Island Arsenal #5th, Rock Island, IL 61299, Army Community Services, </w:t>
            </w:r>
            <w:proofErr w:type="spellStart"/>
            <w:r>
              <w:t>Bldg</w:t>
            </w:r>
            <w:proofErr w:type="spellEnd"/>
            <w:r>
              <w:t xml:space="preserve"> 110, 1st Floor, East Wing 309-782-0829.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>Family Resource Specialists, Northern Illinois: HSWL RP Cleveland 1240 East Ninth Street Cleveland, OH 44199-5100 216-902-6353 (phone); Reg. Manager 216-902- 6350 Southern Illinois, HSWL RP DET St. Louis 1222 Spruce St. RM 2. 102 C St. Louis, MO 63103 314-269-2435 (phone); Regional Manager 314-269-2346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Marine Corps Reserve Training, Rock Island Arsenal, c/o Army Community Services, </w:t>
            </w:r>
            <w:proofErr w:type="spellStart"/>
            <w:r>
              <w:t>Bldg</w:t>
            </w:r>
            <w:proofErr w:type="spellEnd"/>
            <w:r>
              <w:t xml:space="preserve"> 110, 1st Floor, East Wing 309-782-0829.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Naval Station Great Lakes, 2601E Paul Jones Street Great Lakes, IL 60088 (847) 688-3500 Fleet and Family Support Center 525 Farragut Ave </w:t>
            </w:r>
            <w:proofErr w:type="spellStart"/>
            <w:r>
              <w:t>Bldg</w:t>
            </w:r>
            <w:proofErr w:type="spellEnd"/>
            <w:r>
              <w:t xml:space="preserve"> 26 888-231- 0714 Main Number: (847) 688-3603/4/5; EFMP Liaison: 847-688-3603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 xml:space="preserve">Naval Station Great Lakes, 2601E Paul Jones Street Great Lakes, IL 60088 (847) 688-3500 Fleet and Family Support Center 525 Farragut Ave </w:t>
            </w:r>
            <w:proofErr w:type="spellStart"/>
            <w:r>
              <w:t>Bldg</w:t>
            </w:r>
            <w:proofErr w:type="spellEnd"/>
            <w:r>
              <w:t xml:space="preserve"> 26 888-231- 0714 Main Number: (847) 688-3603/4/5; EFMP Liaison: 847-688-3603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13725D" w:rsidRPr="006A0A08" w:rsidRDefault="003A6C27">
            <w:pPr>
              <w:rPr>
                <w:sz w:val="24"/>
                <w:szCs w:val="24"/>
              </w:rPr>
            </w:pPr>
            <w:r>
              <w:t>Navy Recruiting District Chicago, 2834 Green Bay Rd., Great Lakes IL 60088 EFMP Liaison, 847-688-3603 x 119</w:t>
            </w:r>
            <w:bookmarkStart w:id="0" w:name="_GoBack"/>
            <w:bookmarkEnd w:id="0"/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9340A3">
    <w:pPr>
      <w:pStyle w:val="Header"/>
      <w:rPr>
        <w:sz w:val="32"/>
        <w:szCs w:val="32"/>
      </w:rPr>
    </w:pPr>
    <w:r>
      <w:rPr>
        <w:sz w:val="32"/>
        <w:szCs w:val="32"/>
      </w:rPr>
      <w:t xml:space="preserve">Illinois </w:t>
    </w:r>
    <w:r w:rsidR="0013725D" w:rsidRPr="0013725D">
      <w:rPr>
        <w:sz w:val="32"/>
        <w:szCs w:val="32"/>
      </w:rPr>
      <w:t>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76EE7"/>
    <w:rsid w:val="0013725D"/>
    <w:rsid w:val="001F7EE4"/>
    <w:rsid w:val="003A6C27"/>
    <w:rsid w:val="006A0A08"/>
    <w:rsid w:val="007A2BFD"/>
    <w:rsid w:val="007B234C"/>
    <w:rsid w:val="009340A3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A0AB5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Military Locations and Contacts</dc:title>
  <dc:subject/>
  <dc:creator>Branch Staff</dc:creator>
  <cp:keywords/>
  <dc:description/>
  <cp:lastModifiedBy>Barb Koumjian</cp:lastModifiedBy>
  <cp:revision>4</cp:revision>
  <cp:lastPrinted>2017-01-09T21:37:00Z</cp:lastPrinted>
  <dcterms:created xsi:type="dcterms:W3CDTF">2017-01-11T17:39:00Z</dcterms:created>
  <dcterms:modified xsi:type="dcterms:W3CDTF">2017-01-11T17:44:00Z</dcterms:modified>
</cp:coreProperties>
</file>