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  <w:r w:rsidR="00664D86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 xml:space="preserve">Family Assistance Coordinator, </w:t>
            </w:r>
            <w:r w:rsidR="00B260F6">
              <w:t>317-697-3633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B2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B260F6">
            <w:pPr>
              <w:rPr>
                <w:sz w:val="24"/>
                <w:szCs w:val="24"/>
              </w:rPr>
            </w:pPr>
            <w:r>
              <w:t>Grissom Air Reserve Base, Kokomo, IN; Airman and Family Readiness Center: 1-800-234- 6911 or (765) 688-4812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B260F6">
            <w:pPr>
              <w:rPr>
                <w:sz w:val="24"/>
                <w:szCs w:val="24"/>
              </w:rPr>
            </w:pPr>
            <w:r>
              <w:t xml:space="preserve">339th USAF Recruiting Squadron, Clinton Township, MI, 586-463-9646; Family Assistance </w:t>
            </w:r>
            <w:proofErr w:type="spellStart"/>
            <w:r>
              <w:t>Ctr</w:t>
            </w:r>
            <w:proofErr w:type="spellEnd"/>
            <w:r>
              <w:t>: 317-697-3633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B260F6">
            <w:pPr>
              <w:rPr>
                <w:sz w:val="24"/>
                <w:szCs w:val="24"/>
              </w:rPr>
            </w:pPr>
            <w:r>
              <w:t xml:space="preserve">Camp </w:t>
            </w:r>
            <w:proofErr w:type="spellStart"/>
            <w:r>
              <w:t>Atterbury</w:t>
            </w:r>
            <w:proofErr w:type="spellEnd"/>
            <w:r>
              <w:t xml:space="preserve"> Army Base, 3008 Old Hospital Road Edinburgh, IN. 46124; Family Assistance at Camp </w:t>
            </w:r>
            <w:proofErr w:type="spellStart"/>
            <w:r>
              <w:t>Atterbury</w:t>
            </w:r>
            <w:proofErr w:type="spellEnd"/>
            <w:r>
              <w:t>-Building 230 Family Support Specialist: (812) 526.1341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  <w:r w:rsidR="003A6C27">
              <w:rPr>
                <w:sz w:val="24"/>
                <w:szCs w:val="24"/>
              </w:rPr>
              <w:t xml:space="preserve">; </w:t>
            </w:r>
            <w:r w:rsidR="007F4034">
              <w:t>Army Reserve @ Grissom Air Reserve Base: 765-689-9179 (main); Airman and Family Readiness Center: 1-800-234-6911 or (765) 688-4812</w:t>
            </w:r>
            <w:r w:rsidR="007F4034">
              <w:t>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7F4034">
            <w:pPr>
              <w:rPr>
                <w:sz w:val="24"/>
                <w:szCs w:val="24"/>
              </w:rPr>
            </w:pPr>
            <w:r>
              <w:t>Indianapolis Recruiting Battalion: 1102 E Stop 11 Road, Indianapolis, IN 46227, 317- 881- 1241 Family Advocacy 317-549-1780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7F4034">
            <w:pPr>
              <w:rPr>
                <w:sz w:val="24"/>
                <w:szCs w:val="24"/>
              </w:rPr>
            </w:pPr>
            <w:r>
              <w:t>Family Resource Specialist: HSWL RP DET St. Louis 1222 Spruce St. RM 2. 102 C St. Louis, MO 63103 314-269-2435 (phone); Regional Manager 314-269-2346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BE611E">
            <w:pPr>
              <w:rPr>
                <w:sz w:val="24"/>
                <w:szCs w:val="24"/>
              </w:rPr>
            </w:pPr>
            <w:r>
              <w:t>9th Marine Corps District, C/ O CNR Mid-Atlantic Naval Station Great Lakes EFM Liaison, (847) 688-3603 x119, 792-3603 x119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13725D" w:rsidRPr="006A0A08" w:rsidRDefault="000849BD">
            <w:pPr>
              <w:rPr>
                <w:sz w:val="24"/>
                <w:szCs w:val="24"/>
              </w:rPr>
            </w:pPr>
            <w:r>
              <w:t>Naval Surface Warfare Center Crane Division, 300 Highway 361, Crane, IN 47522, 812-854- 1762 C/ O CNR Mid-Atlantic Naval Station Great Lakes EFM Liaison, (847) 688-3603 x119, 792-3603 x119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13725D" w:rsidRPr="006A0A08" w:rsidRDefault="000849BD">
            <w:pPr>
              <w:rPr>
                <w:sz w:val="24"/>
                <w:szCs w:val="24"/>
              </w:rPr>
            </w:pPr>
            <w:r>
              <w:t>C/ O CNR Mid-Atlantic Naval Station Great Lakes EFM Liaison, (847) 688-3603 x119, 792- 3603 x119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13725D" w:rsidRPr="006A0A08" w:rsidRDefault="000849BD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9825B9">
    <w:pPr>
      <w:pStyle w:val="Header"/>
      <w:rPr>
        <w:sz w:val="32"/>
        <w:szCs w:val="32"/>
      </w:rPr>
    </w:pPr>
    <w:r>
      <w:rPr>
        <w:sz w:val="32"/>
        <w:szCs w:val="32"/>
      </w:rPr>
      <w:t>Indiana</w:t>
    </w:r>
    <w:r w:rsidR="009340A3">
      <w:rPr>
        <w:sz w:val="32"/>
        <w:szCs w:val="32"/>
      </w:rPr>
      <w:t xml:space="preserve"> </w:t>
    </w:r>
    <w:r w:rsidR="0013725D" w:rsidRPr="0013725D">
      <w:rPr>
        <w:sz w:val="32"/>
        <w:szCs w:val="32"/>
      </w:rPr>
      <w:t>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076EE7"/>
    <w:rsid w:val="000849BD"/>
    <w:rsid w:val="0013725D"/>
    <w:rsid w:val="001F7EE4"/>
    <w:rsid w:val="003A6C27"/>
    <w:rsid w:val="00664D86"/>
    <w:rsid w:val="006A0A08"/>
    <w:rsid w:val="007A2BFD"/>
    <w:rsid w:val="007B234C"/>
    <w:rsid w:val="007F4034"/>
    <w:rsid w:val="008D23DB"/>
    <w:rsid w:val="009340A3"/>
    <w:rsid w:val="00957225"/>
    <w:rsid w:val="009825B9"/>
    <w:rsid w:val="00A94D8A"/>
    <w:rsid w:val="00B260F6"/>
    <w:rsid w:val="00B328F2"/>
    <w:rsid w:val="00BE611E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8A0AB5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1615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Military Locations and Contacts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Military Locations and Contacts</dc:title>
  <dc:subject/>
  <dc:creator>Branch Staff</dc:creator>
  <cp:keywords/>
  <dc:description/>
  <cp:lastModifiedBy>Barb Koumjian</cp:lastModifiedBy>
  <cp:revision>6</cp:revision>
  <cp:lastPrinted>2017-01-11T18:13:00Z</cp:lastPrinted>
  <dcterms:created xsi:type="dcterms:W3CDTF">2017-01-11T17:45:00Z</dcterms:created>
  <dcterms:modified xsi:type="dcterms:W3CDTF">2017-01-11T18:14:00Z</dcterms:modified>
</cp:coreProperties>
</file>