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A067B" w14:textId="77777777" w:rsidR="00144E8B" w:rsidRDefault="00144E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5575"/>
      </w:tblGrid>
      <w:tr w:rsidR="00144E8B" w14:paraId="396531CC" w14:textId="77777777">
        <w:tc>
          <w:tcPr>
            <w:tcW w:w="3775" w:type="dxa"/>
          </w:tcPr>
          <w:p w14:paraId="752776D2" w14:textId="77777777" w:rsidR="00144E8B" w:rsidRDefault="00B01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Branch of Service</w:t>
            </w:r>
          </w:p>
        </w:tc>
        <w:tc>
          <w:tcPr>
            <w:tcW w:w="5575" w:type="dxa"/>
          </w:tcPr>
          <w:p w14:paraId="060643D7" w14:textId="77777777" w:rsidR="00144E8B" w:rsidRDefault="00B01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Location &amp; Contact</w:t>
            </w:r>
          </w:p>
        </w:tc>
      </w:tr>
      <w:tr w:rsidR="00144E8B" w14:paraId="0811E3CC" w14:textId="77777777">
        <w:tc>
          <w:tcPr>
            <w:tcW w:w="3775" w:type="dxa"/>
          </w:tcPr>
          <w:p w14:paraId="7A343CC4" w14:textId="77777777" w:rsidR="00144E8B" w:rsidRDefault="00B0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14:paraId="410C2D5B" w14:textId="77777777" w:rsidR="00144E8B" w:rsidRDefault="00B014E2">
            <w:pPr>
              <w:rPr>
                <w:color w:val="000000"/>
              </w:rPr>
            </w:pPr>
            <w:r>
              <w:rPr>
                <w:color w:val="000000"/>
              </w:rPr>
              <w:t xml:space="preserve">Family Assistance Coordinator, Ruhl Armory, 1035 York Rd, Towson, MD 21204. </w:t>
            </w:r>
          </w:p>
          <w:p w14:paraId="0B34C32B" w14:textId="77777777" w:rsidR="00144E8B" w:rsidRDefault="00B014E2">
            <w:pPr>
              <w:rPr>
                <w:color w:val="000000"/>
              </w:rPr>
            </w:pPr>
            <w:r>
              <w:t xml:space="preserve">Coordinator: </w:t>
            </w:r>
            <w:r>
              <w:rPr>
                <w:color w:val="000000"/>
              </w:rPr>
              <w:t>410-825-2858, 410-507-1640 (cell)</w:t>
            </w:r>
          </w:p>
          <w:p w14:paraId="02300A90" w14:textId="77777777" w:rsidR="00144E8B" w:rsidRDefault="00144E8B">
            <w:pPr>
              <w:rPr>
                <w:sz w:val="24"/>
                <w:szCs w:val="24"/>
              </w:rPr>
            </w:pPr>
          </w:p>
        </w:tc>
      </w:tr>
      <w:tr w:rsidR="00144E8B" w14:paraId="2243A8A6" w14:textId="77777777">
        <w:tc>
          <w:tcPr>
            <w:tcW w:w="3775" w:type="dxa"/>
          </w:tcPr>
          <w:p w14:paraId="315CC667" w14:textId="77777777" w:rsidR="00144E8B" w:rsidRDefault="00B0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14:paraId="4F343E37" w14:textId="7AF8857F" w:rsidR="00144E8B" w:rsidRDefault="00B0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Joint Base Andrews. 301-981-1110 (Base Operator). 1191 Menoher Ave., Joint Base Andrews, MD 20762. EFMP: 301-981-7088</w:t>
            </w:r>
            <w:r w:rsidR="00A5045C">
              <w:rPr>
                <w:sz w:val="24"/>
                <w:szCs w:val="24"/>
              </w:rPr>
              <w:t>; SLO 301-981-9211</w:t>
            </w:r>
          </w:p>
        </w:tc>
      </w:tr>
      <w:tr w:rsidR="00144E8B" w14:paraId="2651710F" w14:textId="77777777">
        <w:tc>
          <w:tcPr>
            <w:tcW w:w="3775" w:type="dxa"/>
          </w:tcPr>
          <w:p w14:paraId="18A9B03D" w14:textId="77777777" w:rsidR="00144E8B" w:rsidRDefault="00B0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14:paraId="40DAD606" w14:textId="64F5C12D" w:rsidR="00144E8B" w:rsidRDefault="00A77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@ </w:t>
            </w:r>
            <w:r w:rsidR="00B014E2">
              <w:rPr>
                <w:sz w:val="24"/>
                <w:szCs w:val="24"/>
              </w:rPr>
              <w:t>Joint Base Andrews. 301-981-1110 (Base Operator). 1191 Menoher Ave., Joint Base Andrews, MD 20762. EFMP: 301-981-7088</w:t>
            </w:r>
            <w:r w:rsidR="00A5045C">
              <w:rPr>
                <w:sz w:val="24"/>
                <w:szCs w:val="24"/>
              </w:rPr>
              <w:t xml:space="preserve">; </w:t>
            </w:r>
            <w:r w:rsidR="00A5045C">
              <w:rPr>
                <w:sz w:val="24"/>
                <w:szCs w:val="24"/>
              </w:rPr>
              <w:t>SLO 301-981-9211</w:t>
            </w:r>
          </w:p>
        </w:tc>
      </w:tr>
      <w:tr w:rsidR="00144E8B" w14:paraId="1FC5669F" w14:textId="77777777">
        <w:tc>
          <w:tcPr>
            <w:tcW w:w="3775" w:type="dxa"/>
          </w:tcPr>
          <w:p w14:paraId="1D6B0DDD" w14:textId="77777777" w:rsidR="00144E8B" w:rsidRDefault="00B0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14:paraId="2EFFA0B7" w14:textId="0035D385" w:rsidR="00144E8B" w:rsidRDefault="00B0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Joint Base Andrews. 301-981-1110 (Base Operator). 1191 Menoher Ave., Joint Base Andrews, MD 20762. EFMP: 301-981-7088</w:t>
            </w:r>
            <w:r w:rsidR="00A5045C">
              <w:rPr>
                <w:sz w:val="24"/>
                <w:szCs w:val="24"/>
              </w:rPr>
              <w:t xml:space="preserve">; </w:t>
            </w:r>
            <w:r w:rsidR="00A5045C">
              <w:rPr>
                <w:sz w:val="24"/>
                <w:szCs w:val="24"/>
              </w:rPr>
              <w:t>SLO 301-981-9211</w:t>
            </w:r>
          </w:p>
        </w:tc>
      </w:tr>
      <w:tr w:rsidR="00144E8B" w14:paraId="3A6E12FE" w14:textId="77777777">
        <w:tc>
          <w:tcPr>
            <w:tcW w:w="3775" w:type="dxa"/>
          </w:tcPr>
          <w:p w14:paraId="72FEA8F1" w14:textId="77777777" w:rsidR="00144E8B" w:rsidRDefault="00B0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14:paraId="3F7FE016" w14:textId="2C003AC9" w:rsidR="00A5045C" w:rsidRDefault="00B014E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Joint Base Andrews. 301-981-1110 (Base Operator). 1191 Menoher Ave., Joint Base Andrews, MD 20762. EFMP: 301-981-7088. </w:t>
            </w:r>
            <w:r w:rsidR="00A5045C">
              <w:rPr>
                <w:sz w:val="24"/>
                <w:szCs w:val="24"/>
              </w:rPr>
              <w:t>SLO 301-981-9211</w:t>
            </w:r>
          </w:p>
          <w:p w14:paraId="2EA414D2" w14:textId="7F6BAD77" w:rsidR="00144E8B" w:rsidRDefault="00B014E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Aberdeen Proving Groun</w:t>
            </w:r>
            <w:r w:rsidR="00A5045C"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, 4727 Deer Creek Loop, Aberdeen Proving Ground, MD 21005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</w:rPr>
              <w:t>+1 410-306-1403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 xml:space="preserve"> Base phone: (410) 306-1403. EFMP 410-278-2420., </w:t>
            </w:r>
          </w:p>
          <w:p w14:paraId="136EF73C" w14:textId="79DCC1C4" w:rsidR="00A5045C" w:rsidRDefault="00B014E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Fort Detrick, 810 Schreider St #100, Frederick, MD 21702   1 301-619-2018, EFMP, 301-619-3385., </w:t>
            </w:r>
            <w:r w:rsidR="00A5045C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SLO: 301-619-3247</w:t>
            </w:r>
          </w:p>
          <w:p w14:paraId="67BF8C16" w14:textId="556D8EA5" w:rsidR="00144E8B" w:rsidRDefault="00B014E2">
            <w:pPr>
              <w:rPr>
                <w:rFonts w:ascii="Roboto" w:eastAsia="Roboto" w:hAnsi="Roboto" w:cs="Roboto"/>
                <w:color w:val="434343"/>
                <w:sz w:val="21"/>
                <w:szCs w:val="21"/>
                <w:shd w:val="clear" w:color="auto" w:fill="F5F5F5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Fort Meade, 4409 Llewellyn Ave, Fort Meade, MD 20755, +1 301-677-2300; EFMP 301 677 5662., </w:t>
            </w:r>
            <w:r>
              <w:rPr>
                <w:rFonts w:ascii="Roboto" w:eastAsia="Roboto" w:hAnsi="Roboto" w:cs="Roboto"/>
                <w:color w:val="434343"/>
                <w:sz w:val="21"/>
                <w:szCs w:val="21"/>
                <w:shd w:val="clear" w:color="auto" w:fill="F5F5F5"/>
              </w:rPr>
              <w:t xml:space="preserve">(SLO), (301) 619-3247, </w:t>
            </w:r>
          </w:p>
        </w:tc>
      </w:tr>
      <w:tr w:rsidR="00144E8B" w14:paraId="5D946B31" w14:textId="77777777">
        <w:tc>
          <w:tcPr>
            <w:tcW w:w="3775" w:type="dxa"/>
          </w:tcPr>
          <w:p w14:paraId="2BDB5C70" w14:textId="77777777" w:rsidR="00144E8B" w:rsidRDefault="00B0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14:paraId="1975F714" w14:textId="77777777" w:rsidR="00144E8B" w:rsidRDefault="00B0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 Family (national) 844-663-3269</w:t>
            </w:r>
          </w:p>
        </w:tc>
      </w:tr>
      <w:tr w:rsidR="00144E8B" w14:paraId="0B47296C" w14:textId="77777777">
        <w:tc>
          <w:tcPr>
            <w:tcW w:w="3775" w:type="dxa"/>
          </w:tcPr>
          <w:p w14:paraId="21E12818" w14:textId="77777777" w:rsidR="00144E8B" w:rsidRDefault="00B0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14:paraId="55CBECC5" w14:textId="77777777" w:rsidR="00144E8B" w:rsidRDefault="00B0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 Recruiting Brigade, Ft. Meade, MD.   Soldier and Family Assistance, in Columbia, Delmarva, Baltimore, Frederick, Landover, Potomac and all local sites: 301-677-7060.</w:t>
            </w:r>
          </w:p>
        </w:tc>
      </w:tr>
      <w:tr w:rsidR="00144E8B" w14:paraId="7B709A8C" w14:textId="77777777">
        <w:tc>
          <w:tcPr>
            <w:tcW w:w="3775" w:type="dxa"/>
          </w:tcPr>
          <w:p w14:paraId="440CBE45" w14:textId="77777777" w:rsidR="00144E8B" w:rsidRDefault="00B0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14:paraId="37EC3316" w14:textId="3296305E" w:rsidR="00144E8B" w:rsidRDefault="00B0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HSWL RP Washington, DC, 2703 Martin Luther King Jr. Ave SE CG-11, Office 5P24-00 Washington, DC 20593-7907  202-372-4088.  ALSO SE Maryland(Ocean City): HSWL RP Portsmouth 4000 Coast Guard Blvd Portsmouth, VA 23703-2199 757-686-4025. </w:t>
            </w:r>
          </w:p>
        </w:tc>
      </w:tr>
      <w:tr w:rsidR="00144E8B" w14:paraId="113F5208" w14:textId="77777777">
        <w:tc>
          <w:tcPr>
            <w:tcW w:w="3775" w:type="dxa"/>
          </w:tcPr>
          <w:p w14:paraId="29E5D89C" w14:textId="77777777" w:rsidR="00144E8B" w:rsidRDefault="00B0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14:paraId="71B393F0" w14:textId="7F87B1D4" w:rsidR="00144E8B" w:rsidRDefault="00A50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@ Joint Base Andrews:  </w:t>
            </w:r>
            <w:r>
              <w:rPr>
                <w:sz w:val="24"/>
                <w:szCs w:val="24"/>
              </w:rPr>
              <w:t>301-981-1110 (Base Operator). 1191 Menoher Ave., Joint Base Andrews, MD 20762. EFMP: 301-981-7088; SLO 301-981-9211</w:t>
            </w:r>
          </w:p>
        </w:tc>
      </w:tr>
      <w:tr w:rsidR="00144E8B" w14:paraId="53786AEF" w14:textId="77777777">
        <w:tc>
          <w:tcPr>
            <w:tcW w:w="3775" w:type="dxa"/>
          </w:tcPr>
          <w:p w14:paraId="453AA97D" w14:textId="77777777" w:rsidR="00144E8B" w:rsidRDefault="00B0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14:paraId="0C246DC8" w14:textId="77777777" w:rsidR="005B1313" w:rsidRDefault="00B014E2">
            <w:pPr>
              <w:rPr>
                <w:color w:val="000000"/>
              </w:rPr>
            </w:pPr>
            <w:r>
              <w:rPr>
                <w:color w:val="000000"/>
              </w:rPr>
              <w:t xml:space="preserve">Marine Corps Reserve 4th Marine Div., 7000 Hamlet Ave., Baltimore, MD 21234. 410-444-6200.  4th Marine Aircraft </w:t>
            </w:r>
            <w:r>
              <w:rPr>
                <w:color w:val="000000"/>
              </w:rPr>
              <w:lastRenderedPageBreak/>
              <w:t>Wing, JB Andrews, 1 San Diego Loop, Bldg 3148, 20762. 504-451-2071, also 1435 N Perimeter Rd, Mt Clemens MD 48045. 586-405-0510.  4th Marine Logistics Grp., 25660 Ellsworth St, Bldg 1409, Selfridge MD 48045, 586-405-1286.</w:t>
            </w:r>
          </w:p>
          <w:p w14:paraId="7684FD2B" w14:textId="04DC5AA8" w:rsidR="00144E8B" w:rsidRDefault="00B014E2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 c/o:  Joint Base Andrews Naval Air Facility:  Joint Base Andrews. 301-981-1110 (Base Operator). 1191 Menoher Ave., Joint Base Andrews, MD 20762. EFMP: 301-981-7088. Also Family Service, 866-305-9058</w:t>
            </w:r>
            <w:r w:rsidR="00941153">
              <w:rPr>
                <w:color w:val="000000"/>
              </w:rPr>
              <w:t xml:space="preserve">. </w:t>
            </w:r>
            <w:r w:rsidR="00941153">
              <w:rPr>
                <w:sz w:val="24"/>
                <w:szCs w:val="24"/>
              </w:rPr>
              <w:t>SLO 301-981-9211</w:t>
            </w:r>
          </w:p>
          <w:p w14:paraId="148E8D31" w14:textId="3BCB4015" w:rsidR="005B1313" w:rsidRDefault="005B1313">
            <w:pPr>
              <w:rPr>
                <w:sz w:val="24"/>
                <w:szCs w:val="24"/>
              </w:rPr>
            </w:pPr>
          </w:p>
          <w:p w14:paraId="1AF360DF" w14:textId="4D052DAF" w:rsidR="005B1313" w:rsidRDefault="005B1313" w:rsidP="005B131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Marine Corps Reserves @ </w:t>
            </w:r>
            <w:r>
              <w:rPr>
                <w:rFonts w:ascii="Arial" w:eastAsia="Arial" w:hAnsi="Arial" w:cs="Arial"/>
                <w:color w:val="000000"/>
              </w:rPr>
              <w:t xml:space="preserve">Fort Detrick, 810 Schreider St #100, Frederick, MD 21702   1 301-619-2018, EFMP, 301-619-3385., </w:t>
            </w:r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SLO: 301-619-3247</w:t>
            </w:r>
          </w:p>
          <w:p w14:paraId="7F6630B4" w14:textId="77777777" w:rsidR="005B1313" w:rsidRDefault="005B1313">
            <w:pPr>
              <w:rPr>
                <w:color w:val="000000"/>
              </w:rPr>
            </w:pPr>
          </w:p>
          <w:p w14:paraId="66F155E0" w14:textId="77777777" w:rsidR="00144E8B" w:rsidRDefault="00144E8B">
            <w:pPr>
              <w:rPr>
                <w:sz w:val="24"/>
                <w:szCs w:val="24"/>
              </w:rPr>
            </w:pPr>
          </w:p>
        </w:tc>
      </w:tr>
      <w:tr w:rsidR="00144E8B" w14:paraId="209F23D0" w14:textId="77777777">
        <w:tc>
          <w:tcPr>
            <w:tcW w:w="3775" w:type="dxa"/>
          </w:tcPr>
          <w:p w14:paraId="4DAB36A1" w14:textId="77777777" w:rsidR="00144E8B" w:rsidRDefault="00B0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Marine Corps Recruiting</w:t>
            </w:r>
          </w:p>
        </w:tc>
        <w:tc>
          <w:tcPr>
            <w:tcW w:w="5575" w:type="dxa"/>
          </w:tcPr>
          <w:p w14:paraId="3C5B963B" w14:textId="77777777" w:rsidR="00144E8B" w:rsidRDefault="00B0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Recruiting District Parris Island, 283 Blvd De France, Parris Island, SC 29905. EFMP Parris Island: 843-228-7752</w:t>
            </w:r>
          </w:p>
        </w:tc>
      </w:tr>
      <w:tr w:rsidR="00144E8B" w14:paraId="19E82420" w14:textId="77777777">
        <w:tc>
          <w:tcPr>
            <w:tcW w:w="3775" w:type="dxa"/>
          </w:tcPr>
          <w:p w14:paraId="142D95E4" w14:textId="77777777" w:rsidR="00144E8B" w:rsidRDefault="00B0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14:paraId="33DC0F90" w14:textId="768B621F" w:rsidR="00144E8B" w:rsidRDefault="00B014E2">
            <w:pPr>
              <w:rPr>
                <w:color w:val="000000"/>
              </w:rPr>
            </w:pPr>
            <w:r>
              <w:rPr>
                <w:color w:val="000000"/>
              </w:rPr>
              <w:t xml:space="preserve">Joint Base Andrews Naval Air Facility:  Joint Base Andrews. 301-981-1110 (Base Operator). 1191 Menoher Ave., Joint Base Andrews, MD 20762. EFMP: 301-981-7088   </w:t>
            </w:r>
            <w:r w:rsidR="00941153">
              <w:rPr>
                <w:sz w:val="24"/>
                <w:szCs w:val="24"/>
              </w:rPr>
              <w:t>SLO 301-981-9211</w:t>
            </w:r>
          </w:p>
          <w:p w14:paraId="1C4DE8F2" w14:textId="1DA12481" w:rsidR="00144E8B" w:rsidRDefault="00B014E2">
            <w:pPr>
              <w:rPr>
                <w:color w:val="FF0000"/>
              </w:rPr>
            </w:pPr>
            <w:r>
              <w:rPr>
                <w:color w:val="000000"/>
              </w:rPr>
              <w:t xml:space="preserve">NAS Patuxent River, 301-342-3000; Fleet &amp; Family Readiness, 21933 Bundy Rd, Bldg 2090, Patuxent River MD 20670-1154: 301-342-4911.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5F5F5"/>
              </w:rPr>
              <w:t>(SLO), (301) 995-4004</w:t>
            </w:r>
            <w:r>
              <w:rPr>
                <w:color w:val="000000"/>
              </w:rPr>
              <w:t xml:space="preserve"> </w:t>
            </w:r>
            <w:r w:rsidR="00941153">
              <w:rPr>
                <w:color w:val="000000"/>
              </w:rPr>
              <w:t xml:space="preserve"> or 301-757-1871</w:t>
            </w:r>
            <w:r>
              <w:rPr>
                <w:color w:val="00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  <w:p w14:paraId="1FE2981D" w14:textId="65BD7C64" w:rsidR="00941153" w:rsidRDefault="00B014E2">
            <w:pPr>
              <w:rPr>
                <w:color w:val="000000"/>
              </w:rPr>
            </w:pPr>
            <w:r>
              <w:rPr>
                <w:color w:val="000000"/>
              </w:rPr>
              <w:t xml:space="preserve">NAS @ Walter Reed National Military Medical Center, 8901 Rockville Pike, Bethesda, MD 20889, 301-295-4000. EFMP, 301-400-1688 </w:t>
            </w:r>
          </w:p>
          <w:p w14:paraId="3159ED1C" w14:textId="0F7AD84A" w:rsidR="005B1313" w:rsidRDefault="005B1313">
            <w:pP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</w:rPr>
              <w:t xml:space="preserve">Navy @ Ft. Meade: </w:t>
            </w:r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4409 Llewellyn Ave, Fort Meade, MD 20755</w:t>
            </w:r>
            <w:r>
              <w:rPr>
                <w:rFonts w:ascii="Roboto" w:hAnsi="Roboto"/>
                <w:color w:val="222222"/>
                <w:sz w:val="20"/>
                <w:szCs w:val="20"/>
              </w:rPr>
              <w:br/>
            </w:r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301-677-2300. EFMP 301 677 56662; (SLO), (301) 619-3247,</w:t>
            </w:r>
          </w:p>
          <w:p w14:paraId="76C83F95" w14:textId="0B0B2B51" w:rsidR="00A77438" w:rsidRDefault="00A77438">
            <w:pP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</w:pPr>
          </w:p>
          <w:p w14:paraId="23840AB2" w14:textId="44FFE673" w:rsidR="00A77438" w:rsidRPr="00A77438" w:rsidRDefault="004565EC" w:rsidP="00A77438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US Naval Academy, </w:t>
            </w:r>
            <w:r w:rsidR="00A77438" w:rsidRPr="00A77438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121 Blake Rd, Annapolis, MD 21402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r w:rsidR="00A77438" w:rsidRPr="00A77438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+1 410-293-1000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.</w:t>
            </w:r>
          </w:p>
          <w:p w14:paraId="25B819DC" w14:textId="77777777" w:rsidR="004565EC" w:rsidRPr="004565EC" w:rsidRDefault="004565EC" w:rsidP="004565EC">
            <w:pP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</w:pPr>
            <w:r w:rsidRPr="004565EC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US Naval Academy EFMP - Family Support</w:t>
            </w:r>
          </w:p>
          <w:p w14:paraId="22C4CF16" w14:textId="77777777" w:rsidR="004565EC" w:rsidRPr="004565EC" w:rsidRDefault="004565EC" w:rsidP="004565EC">
            <w:pP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</w:pPr>
            <w:r w:rsidRPr="004565EC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(410) 293-2641</w:t>
            </w:r>
          </w:p>
          <w:p w14:paraId="5E1739AD" w14:textId="77777777" w:rsidR="004565EC" w:rsidRPr="004565EC" w:rsidRDefault="004565EC" w:rsidP="004565EC">
            <w:pP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4565EC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US Naval Academy School Liaison Officer</w:t>
            </w:r>
          </w:p>
          <w:p w14:paraId="46897B99" w14:textId="3C0C93AA" w:rsidR="00A77438" w:rsidRDefault="004565EC" w:rsidP="004565EC">
            <w:pP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</w:pPr>
            <w:r w:rsidRPr="004565EC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(410) 293-2605</w:t>
            </w:r>
          </w:p>
          <w:p w14:paraId="5085453A" w14:textId="77777777" w:rsidR="00A77438" w:rsidRDefault="00A77438">
            <w:pPr>
              <w:rPr>
                <w:color w:val="000000"/>
              </w:rPr>
            </w:pPr>
          </w:p>
          <w:p w14:paraId="73EE5963" w14:textId="52F2462C" w:rsidR="00144E8B" w:rsidRDefault="00144E8B">
            <w:pPr>
              <w:rPr>
                <w:sz w:val="24"/>
                <w:szCs w:val="24"/>
              </w:rPr>
            </w:pPr>
          </w:p>
        </w:tc>
      </w:tr>
      <w:tr w:rsidR="00144E8B" w14:paraId="0A21A246" w14:textId="77777777">
        <w:tc>
          <w:tcPr>
            <w:tcW w:w="3775" w:type="dxa"/>
          </w:tcPr>
          <w:p w14:paraId="79BEAE85" w14:textId="77777777" w:rsidR="00144E8B" w:rsidRDefault="00B0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14:paraId="0FB0B7C6" w14:textId="138FB9C8" w:rsidR="00144E8B" w:rsidRDefault="00B0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Region Mid-Atlantic RCC Norfolk: Naval Station Norfolk, 9079 Hampton Blvd, Norfolk, VA 23505, Fleet &amp; Family Support:757-444-2102</w:t>
            </w:r>
            <w:r w:rsidR="00941153">
              <w:rPr>
                <w:sz w:val="24"/>
                <w:szCs w:val="24"/>
              </w:rPr>
              <w:t xml:space="preserve">. </w:t>
            </w:r>
          </w:p>
          <w:p w14:paraId="1405AA03" w14:textId="77777777" w:rsidR="00941153" w:rsidRDefault="00941153">
            <w:pPr>
              <w:rPr>
                <w:sz w:val="24"/>
                <w:szCs w:val="24"/>
              </w:rPr>
            </w:pPr>
          </w:p>
          <w:p w14:paraId="1E00A5AE" w14:textId="77777777" w:rsidR="00941153" w:rsidRDefault="00941153">
            <w:pPr>
              <w:rPr>
                <w:sz w:val="24"/>
                <w:szCs w:val="24"/>
              </w:rPr>
            </w:pPr>
          </w:p>
          <w:p w14:paraId="5F271343" w14:textId="77777777" w:rsidR="00941153" w:rsidRDefault="00941153">
            <w:pPr>
              <w:rPr>
                <w:sz w:val="24"/>
                <w:szCs w:val="24"/>
              </w:rPr>
            </w:pPr>
          </w:p>
          <w:p w14:paraId="233A2EC9" w14:textId="19E0C660" w:rsidR="00941153" w:rsidRDefault="00941153">
            <w:pPr>
              <w:rPr>
                <w:sz w:val="24"/>
                <w:szCs w:val="24"/>
              </w:rPr>
            </w:pPr>
          </w:p>
        </w:tc>
      </w:tr>
      <w:tr w:rsidR="00144E8B" w14:paraId="03213E52" w14:textId="77777777">
        <w:tc>
          <w:tcPr>
            <w:tcW w:w="3775" w:type="dxa"/>
          </w:tcPr>
          <w:p w14:paraId="475B1552" w14:textId="77777777" w:rsidR="00144E8B" w:rsidRDefault="00B01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Navy Recruiting</w:t>
            </w:r>
          </w:p>
        </w:tc>
        <w:tc>
          <w:tcPr>
            <w:tcW w:w="5575" w:type="dxa"/>
          </w:tcPr>
          <w:p w14:paraId="0C4DC5FB" w14:textId="77777777" w:rsidR="00144E8B" w:rsidRDefault="00B014E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Navy Recruiting families receive EFM services at the nearest Navy installation.  They have an assigned EFM Navigator who they can contact through NAFSA.  Further assistance: 1-866-827-5672.</w:t>
            </w:r>
          </w:p>
          <w:p w14:paraId="1EB0E3D6" w14:textId="77777777" w:rsidR="00144E8B" w:rsidRDefault="00144E8B">
            <w:pPr>
              <w:rPr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</w:tr>
    </w:tbl>
    <w:p w14:paraId="2D607E65" w14:textId="77777777" w:rsidR="00144E8B" w:rsidRDefault="00144E8B"/>
    <w:sectPr w:rsidR="00144E8B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65C07" w14:textId="77777777" w:rsidR="00001024" w:rsidRDefault="00B014E2">
      <w:pPr>
        <w:spacing w:after="0" w:line="240" w:lineRule="auto"/>
      </w:pPr>
      <w:r>
        <w:separator/>
      </w:r>
    </w:p>
  </w:endnote>
  <w:endnote w:type="continuationSeparator" w:id="0">
    <w:p w14:paraId="2BA2A268" w14:textId="77777777" w:rsidR="00001024" w:rsidRDefault="00B0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bi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DC1C8" w14:textId="77777777" w:rsidR="00001024" w:rsidRDefault="00B014E2">
      <w:pPr>
        <w:spacing w:after="0" w:line="240" w:lineRule="auto"/>
      </w:pPr>
      <w:r>
        <w:separator/>
      </w:r>
    </w:p>
  </w:footnote>
  <w:footnote w:type="continuationSeparator" w:id="0">
    <w:p w14:paraId="2DBB070C" w14:textId="77777777" w:rsidR="00001024" w:rsidRDefault="00B0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32754" w14:textId="77777777" w:rsidR="00144E8B" w:rsidRDefault="00B014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32"/>
        <w:szCs w:val="32"/>
      </w:rPr>
    </w:pPr>
    <w:r>
      <w:rPr>
        <w:color w:val="000000"/>
        <w:sz w:val="32"/>
        <w:szCs w:val="32"/>
      </w:rPr>
      <w:t>Maryland Military Locations and Contacts</w:t>
    </w:r>
  </w:p>
  <w:p w14:paraId="4588AB17" w14:textId="77777777" w:rsidR="00144E8B" w:rsidRDefault="00144E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8B"/>
    <w:rsid w:val="00001024"/>
    <w:rsid w:val="00144E8B"/>
    <w:rsid w:val="003F4FFB"/>
    <w:rsid w:val="004565EC"/>
    <w:rsid w:val="005B1313"/>
    <w:rsid w:val="00941153"/>
    <w:rsid w:val="00A5045C"/>
    <w:rsid w:val="00A77438"/>
    <w:rsid w:val="00B0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D6CA1"/>
  <w15:docId w15:val="{893A9989-4EAA-4A51-B530-F5EAD11E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bin" w:eastAsia="Cabin" w:hAnsi="Cabin" w:cs="Cabi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 Koumjian</cp:lastModifiedBy>
  <cp:revision>5</cp:revision>
  <dcterms:created xsi:type="dcterms:W3CDTF">2019-05-13T18:54:00Z</dcterms:created>
  <dcterms:modified xsi:type="dcterms:W3CDTF">2019-06-07T15:32:00Z</dcterms:modified>
</cp:coreProperties>
</file>