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E377D" w14:textId="77777777" w:rsidR="006B6E5F" w:rsidRDefault="006B6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1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020"/>
      </w:tblGrid>
      <w:tr w:rsidR="006B6E5F" w14:paraId="171F897F" w14:textId="77777777">
        <w:trPr>
          <w:trHeight w:val="980"/>
        </w:trPr>
        <w:tc>
          <w:tcPr>
            <w:tcW w:w="2790" w:type="dxa"/>
          </w:tcPr>
          <w:p w14:paraId="2D836B89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FAMILY ASSISTANCE CENTERS. National Guard &amp; Any Branch of Service</w:t>
            </w:r>
          </w:p>
        </w:tc>
        <w:tc>
          <w:tcPr>
            <w:tcW w:w="7020" w:type="dxa"/>
          </w:tcPr>
          <w:p w14:paraId="25C1384B" w14:textId="77777777" w:rsidR="006B6E5F" w:rsidRDefault="00C859DA">
            <w:pPr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</w:rPr>
              <w:t xml:space="preserve">Rochester NY State Armory, 42 Patriot Way, Rochester, NY 14624. </w:t>
            </w:r>
            <w:r>
              <w:rPr>
                <w:rFonts w:ascii="Arial" w:eastAsia="Arial" w:hAnsi="Arial" w:cs="Arial"/>
              </w:rPr>
              <w:t>585-783-5310, 518-813-0578 (cell).</w:t>
            </w:r>
          </w:p>
          <w:p w14:paraId="009960B4" w14:textId="77777777" w:rsidR="006B6E5F" w:rsidRDefault="00C859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</w:rPr>
              <w:t>Coordinator (Latham, NY): (518) 786-0390</w:t>
            </w:r>
          </w:p>
        </w:tc>
      </w:tr>
      <w:tr w:rsidR="006B6E5F" w14:paraId="60218EF5" w14:textId="77777777">
        <w:trPr>
          <w:trHeight w:val="480"/>
        </w:trPr>
        <w:tc>
          <w:tcPr>
            <w:tcW w:w="2790" w:type="dxa"/>
          </w:tcPr>
          <w:p w14:paraId="2FEA9824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Air Force </w:t>
            </w:r>
          </w:p>
        </w:tc>
        <w:tc>
          <w:tcPr>
            <w:tcW w:w="7020" w:type="dxa"/>
          </w:tcPr>
          <w:p w14:paraId="55DB7B99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6B6E5F" w14:paraId="35A0BB10" w14:textId="77777777">
        <w:trPr>
          <w:trHeight w:val="600"/>
        </w:trPr>
        <w:tc>
          <w:tcPr>
            <w:tcW w:w="2790" w:type="dxa"/>
          </w:tcPr>
          <w:p w14:paraId="02764498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Air Force Reserve</w:t>
            </w:r>
          </w:p>
        </w:tc>
        <w:tc>
          <w:tcPr>
            <w:tcW w:w="7020" w:type="dxa"/>
          </w:tcPr>
          <w:p w14:paraId="0E322ACD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914 Airlift Wing, Niagara Falls International Airport Air Reserve Station, 10405 Lockport Rd, Niagara Falls NY 14304. Base # 716-236-2014.   Airman &amp; Family Readiness 716-236-2097</w:t>
            </w:r>
          </w:p>
        </w:tc>
      </w:tr>
      <w:tr w:rsidR="006B6E5F" w14:paraId="2D1B4957" w14:textId="77777777">
        <w:trPr>
          <w:trHeight w:val="260"/>
        </w:trPr>
        <w:tc>
          <w:tcPr>
            <w:tcW w:w="2790" w:type="dxa"/>
          </w:tcPr>
          <w:p w14:paraId="72353551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Air Force Recruiting</w:t>
            </w:r>
          </w:p>
        </w:tc>
        <w:tc>
          <w:tcPr>
            <w:tcW w:w="7020" w:type="dxa"/>
          </w:tcPr>
          <w:p w14:paraId="7E4B62D4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Recruiter families receive EFMP services at their nearest AF installation.</w:t>
            </w:r>
          </w:p>
        </w:tc>
      </w:tr>
      <w:tr w:rsidR="006B6E5F" w14:paraId="4DAFEA85" w14:textId="77777777">
        <w:trPr>
          <w:trHeight w:val="420"/>
        </w:trPr>
        <w:tc>
          <w:tcPr>
            <w:tcW w:w="2790" w:type="dxa"/>
          </w:tcPr>
          <w:p w14:paraId="0AD95EDB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Army</w:t>
            </w:r>
          </w:p>
        </w:tc>
        <w:tc>
          <w:tcPr>
            <w:tcW w:w="7020" w:type="dxa"/>
          </w:tcPr>
          <w:p w14:paraId="5018BFA4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Fort Drum, NY 13602.  EFMP, c/o Army Community Services, ACS Bldg P-4330 Conway Road, Ft. Drum, NY 13602. 315-772-5476, ACS #315-772-6557. School Support Services, Ft. Drum Clark Hall, Bldg. P-10720, 2nd Fl., 13602. 315-772-3214. </w:t>
            </w:r>
            <w:r>
              <w:rPr>
                <w:rFonts w:ascii="Arial" w:eastAsia="Arial" w:hAnsi="Arial" w:cs="Arial"/>
              </w:rPr>
              <w:t>EFMP: (315) 772-3540</w:t>
            </w:r>
            <w:r>
              <w:rPr>
                <w:rFonts w:ascii="Calibri" w:eastAsia="Calibri" w:hAnsi="Calibri" w:cs="Calibri"/>
              </w:rPr>
              <w:t xml:space="preserve"> , </w:t>
            </w:r>
            <w:r>
              <w:rPr>
                <w:rFonts w:ascii="Roboto" w:eastAsia="Roboto" w:hAnsi="Roboto" w:cs="Roboto"/>
              </w:rPr>
              <w:t xml:space="preserve"> (SLO), (315) 772-3214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07CC660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Fort Hamilton, Ft. Hamilton Pkwy, Brooklyn, NY 11209. EFMP, c/o Army Community Service, 718-630-4460, ACS Receptionist 718-630-4754. School Liaison Services, 718-630-4805/4812. </w:t>
            </w:r>
            <w:r>
              <w:rPr>
                <w:rFonts w:ascii="Arial" w:eastAsia="Arial" w:hAnsi="Arial" w:cs="Arial"/>
              </w:rPr>
              <w:t xml:space="preserve">EFMP: (718) 630-4611, 718-630-4460, </w:t>
            </w:r>
            <w:r>
              <w:rPr>
                <w:rFonts w:ascii="Roboto" w:eastAsia="Roboto" w:hAnsi="Roboto" w:cs="Roboto"/>
              </w:rPr>
              <w:t>(SLO), (718) 630-4805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DD33BE0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United States Military Academy at West Point, 622 Swift Road, West Point, NY 10996.  Also, US Army Garrison West Point, 681 Hardee Place, West Point, NY 10966. Main # 845-938-2022.  School Liaison Services, Bldg 695, West Point, NY 845-938-3809. EFMP c/o Army Community Services, Bldg 622, West Point NY, 845-938-5655/4621. </w:t>
            </w:r>
            <w:r>
              <w:rPr>
                <w:rFonts w:ascii="Arial" w:eastAsia="Arial" w:hAnsi="Arial" w:cs="Arial"/>
              </w:rPr>
              <w:t xml:space="preserve">EFMP: (845)938-5655, </w:t>
            </w:r>
            <w:r>
              <w:rPr>
                <w:rFonts w:ascii="Roboto" w:eastAsia="Roboto" w:hAnsi="Roboto" w:cs="Roboto"/>
              </w:rPr>
              <w:t>(SLO), (845) 938-2092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BACC28A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Watervliet Army Arsenal, 1 Buffington St., Watervliet, NY 12189. 518-266-5111 (Info.).  c/o Fort Drum: EFMP, c/o Army Community Services, ACS Bldg P-4330 Conway Road, Ft. Drum, NY 13602. 315-772-5476, ACS #315-772-6557. School Support Services, Ft. Drum Clark Hall, Bldg. P-10720, 2nd Fl., 13602. 315-772-3214, </w:t>
            </w:r>
            <w:r>
              <w:rPr>
                <w:rFonts w:ascii="Arial" w:eastAsia="Arial" w:hAnsi="Arial" w:cs="Arial"/>
              </w:rPr>
              <w:t>EFMP: 315-772-5476</w:t>
            </w:r>
          </w:p>
        </w:tc>
      </w:tr>
      <w:tr w:rsidR="006B6E5F" w14:paraId="2014BE00" w14:textId="77777777">
        <w:trPr>
          <w:trHeight w:val="520"/>
        </w:trPr>
        <w:tc>
          <w:tcPr>
            <w:tcW w:w="2790" w:type="dxa"/>
          </w:tcPr>
          <w:p w14:paraId="70C4C79B" w14:textId="0D06CC94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Army Reserve</w:t>
            </w:r>
            <w:r w:rsidR="005A53CC">
              <w:rPr>
                <w:rFonts w:ascii="Calibri" w:eastAsia="Calibri" w:hAnsi="Calibri" w:cs="Calibri"/>
                <w:b/>
              </w:rPr>
              <w:t xml:space="preserve"> (all locations)</w:t>
            </w:r>
          </w:p>
        </w:tc>
        <w:tc>
          <w:tcPr>
            <w:tcW w:w="7020" w:type="dxa"/>
          </w:tcPr>
          <w:p w14:paraId="482A769A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Fort Drum, NY 13602.  EFMP, c/o Army Community Services, ACS Bldg P-4330 Conway Road, Ft. Drum, NY 13602. 315-772-5476, ACS #315-772-6557. School Support Services, Ft. Drum Clark Hall, Bldg. P-10720, 2nd Fl., 13602. 315-772-3214.   Fort Hamilton, Ft. Hamilton Pkwy, Brooklyn, NY 11209. EFMP, c/o Army Community Service, 718-630-4460, ACS Receptionist 718-630-4754. School Liaison Services, 718-630-4805/4812.  OR: EFMP at Fort Family Program, 844-663-3269.</w:t>
            </w:r>
          </w:p>
        </w:tc>
      </w:tr>
      <w:tr w:rsidR="006B6E5F" w14:paraId="399B9938" w14:textId="77777777">
        <w:trPr>
          <w:trHeight w:val="360"/>
        </w:trPr>
        <w:tc>
          <w:tcPr>
            <w:tcW w:w="2790" w:type="dxa"/>
          </w:tcPr>
          <w:p w14:paraId="56C9C77C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Army Recruiting</w:t>
            </w:r>
          </w:p>
        </w:tc>
        <w:tc>
          <w:tcPr>
            <w:tcW w:w="7020" w:type="dxa"/>
          </w:tcPr>
          <w:p w14:paraId="15F6D6D0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USAREC, Albany Battalion, Soldier &amp; Family Assistance: 518-266-7456, USAREC, NYC Battalion, 718-630-4008, Soldier &amp; Family Assistance: 718-</w:t>
            </w:r>
            <w:r>
              <w:rPr>
                <w:rFonts w:ascii="Calibri" w:eastAsia="Calibri" w:hAnsi="Calibri" w:cs="Calibri"/>
              </w:rPr>
              <w:lastRenderedPageBreak/>
              <w:t xml:space="preserve">630-4372, USAREC, Syracuse Battalion, 315-479-8762/8763,  Soldier &amp; Family Assistance: 315-479-8345.  </w:t>
            </w:r>
          </w:p>
        </w:tc>
      </w:tr>
      <w:tr w:rsidR="006B6E5F" w14:paraId="47F12274" w14:textId="77777777">
        <w:trPr>
          <w:trHeight w:val="680"/>
        </w:trPr>
        <w:tc>
          <w:tcPr>
            <w:tcW w:w="2790" w:type="dxa"/>
          </w:tcPr>
          <w:p w14:paraId="2151C0E7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Coast Guard</w:t>
            </w:r>
          </w:p>
        </w:tc>
        <w:tc>
          <w:tcPr>
            <w:tcW w:w="7020" w:type="dxa"/>
          </w:tcPr>
          <w:p w14:paraId="1211412E" w14:textId="77777777" w:rsidR="00D077CA" w:rsidRDefault="00D077CA" w:rsidP="00D0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Eastern NY: (Includes Hudson River Valley) </w:t>
            </w:r>
            <w:r>
              <w:rPr>
                <w:rFonts w:ascii="CIDFont+F1" w:hAnsi="CIDFont+F1" w:cs="CIDFont+F1"/>
              </w:rPr>
              <w:t xml:space="preserve">HSWL-RP-Boston/USCG Base Cape Cod, </w:t>
            </w:r>
            <w:r>
              <w:rPr>
                <w:rFonts w:ascii="CIDFont+F1" w:hAnsi="CIDFont+F1" w:cs="CIDFont+F1"/>
                <w:sz w:val="24"/>
                <w:szCs w:val="24"/>
              </w:rPr>
              <w:t>Kaehler Memorial Clinic, 5201 Lee Road Buzzards Bay, MA 02562 508-968-6722 (phone); Western NY: HSWL RP Cleveland</w:t>
            </w:r>
          </w:p>
          <w:p w14:paraId="5862234D" w14:textId="78C20B40" w:rsidR="006B6E5F" w:rsidRDefault="00D077CA" w:rsidP="00D0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1240 East Ninth Street, Cleveland, OH 44199-5100; 216-902-6353 (phone)</w:t>
            </w:r>
          </w:p>
        </w:tc>
      </w:tr>
      <w:tr w:rsidR="006B6E5F" w14:paraId="44AD3658" w14:textId="77777777">
        <w:trPr>
          <w:trHeight w:val="260"/>
        </w:trPr>
        <w:tc>
          <w:tcPr>
            <w:tcW w:w="2790" w:type="dxa"/>
          </w:tcPr>
          <w:p w14:paraId="08C3A20C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Marine Corps </w:t>
            </w:r>
          </w:p>
        </w:tc>
        <w:tc>
          <w:tcPr>
            <w:tcW w:w="7020" w:type="dxa"/>
          </w:tcPr>
          <w:p w14:paraId="542C5B08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6B6E5F" w14:paraId="483C76A0" w14:textId="77777777">
        <w:trPr>
          <w:trHeight w:val="260"/>
        </w:trPr>
        <w:tc>
          <w:tcPr>
            <w:tcW w:w="2790" w:type="dxa"/>
          </w:tcPr>
          <w:p w14:paraId="440AB226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MC Reserves</w:t>
            </w:r>
          </w:p>
        </w:tc>
        <w:tc>
          <w:tcPr>
            <w:tcW w:w="7020" w:type="dxa"/>
          </w:tcPr>
          <w:p w14:paraId="69613006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Aviation Rd, Floyd Bennett Field Brooklyn 11234 ,718-252-3100; 4th Marine Division, 3 Porter Ave, Buffalo 14201, 716-885-6529; Force Headquarters Group 21 Batting Place, Farmingdale,11735; 4th Marine Division, 605 Stewart Ave, Garden City, 11530,516-228-5677, 4 Pennyfield Ave New York, 10465;; 4th Marine Aircraft Wing, Newburgh, 12550;  1099 E Molloy and Town Line Road, Syracuse 13211 </w:t>
            </w:r>
          </w:p>
          <w:p w14:paraId="507C3650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locations: Family Readiness Point of Contact: 504-697-8128</w:t>
            </w:r>
          </w:p>
        </w:tc>
      </w:tr>
      <w:tr w:rsidR="006B6E5F" w14:paraId="74F030C6" w14:textId="77777777">
        <w:trPr>
          <w:trHeight w:val="260"/>
        </w:trPr>
        <w:tc>
          <w:tcPr>
            <w:tcW w:w="2790" w:type="dxa"/>
          </w:tcPr>
          <w:p w14:paraId="529FB09D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 C Recruiting</w:t>
            </w:r>
          </w:p>
        </w:tc>
        <w:tc>
          <w:tcPr>
            <w:tcW w:w="7020" w:type="dxa"/>
          </w:tcPr>
          <w:p w14:paraId="534764BB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Marine Corps Recruiting District Parris Island, 283 Blvd De France, Parris Island, SC 29905, 843-228-2111.  EFMP Parris Island: 843-228-7752</w:t>
            </w:r>
          </w:p>
        </w:tc>
      </w:tr>
      <w:tr w:rsidR="006B6E5F" w14:paraId="379C2619" w14:textId="77777777">
        <w:trPr>
          <w:trHeight w:val="100"/>
        </w:trPr>
        <w:tc>
          <w:tcPr>
            <w:tcW w:w="2790" w:type="dxa"/>
          </w:tcPr>
          <w:p w14:paraId="3D8C09C6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Navy </w:t>
            </w:r>
          </w:p>
        </w:tc>
        <w:tc>
          <w:tcPr>
            <w:tcW w:w="7020" w:type="dxa"/>
          </w:tcPr>
          <w:p w14:paraId="405FD5DC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6B6E5F" w14:paraId="413A9F24" w14:textId="77777777">
        <w:trPr>
          <w:trHeight w:val="580"/>
        </w:trPr>
        <w:tc>
          <w:tcPr>
            <w:tcW w:w="2790" w:type="dxa"/>
          </w:tcPr>
          <w:p w14:paraId="7C6E6A5D" w14:textId="3AFE2C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Navy Reserve</w:t>
            </w:r>
            <w:r w:rsidR="005A53CC">
              <w:rPr>
                <w:rFonts w:ascii="Calibri" w:eastAsia="Calibri" w:hAnsi="Calibri" w:cs="Calibri"/>
                <w:b/>
              </w:rPr>
              <w:t xml:space="preserve"> (all locations)</w:t>
            </w:r>
            <w:bookmarkStart w:id="0" w:name="_GoBack"/>
            <w:bookmarkEnd w:id="0"/>
          </w:p>
        </w:tc>
        <w:tc>
          <w:tcPr>
            <w:tcW w:w="7020" w:type="dxa"/>
          </w:tcPr>
          <w:p w14:paraId="32F37775" w14:textId="77777777" w:rsidR="006B6E5F" w:rsidRDefault="00C859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Naval Support Activity Saratoga Springs, 19 J.F. King Drive, Saratoga Springs, NY 12866. (518) 886-0200, EFMP (518) 886-0200 ext. 148</w:t>
            </w:r>
          </w:p>
        </w:tc>
      </w:tr>
      <w:tr w:rsidR="006B6E5F" w14:paraId="05EE9331" w14:textId="77777777">
        <w:trPr>
          <w:trHeight w:val="580"/>
        </w:trPr>
        <w:tc>
          <w:tcPr>
            <w:tcW w:w="2790" w:type="dxa"/>
          </w:tcPr>
          <w:p w14:paraId="00F8078A" w14:textId="77777777" w:rsidR="006B6E5F" w:rsidRDefault="00C859D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Naval Recruiting</w:t>
            </w:r>
          </w:p>
        </w:tc>
        <w:tc>
          <w:tcPr>
            <w:tcW w:w="7020" w:type="dxa"/>
          </w:tcPr>
          <w:p w14:paraId="4645FC58" w14:textId="77777777" w:rsidR="006B6E5F" w:rsidRDefault="00C859DA">
            <w:pPr>
              <w:rPr>
                <w:rFonts w:ascii="Calibri" w:eastAsia="Calibri" w:hAnsi="Calibri" w:cs="Calibri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</w:rPr>
              <w:t>Navy Recruiting families receive EFM services at the nearest Navy installation.  They have an assigned EFM Navigator who they can contact through NAFSA.  Further assistance: 1-866-827-5672.</w:t>
            </w:r>
          </w:p>
        </w:tc>
      </w:tr>
    </w:tbl>
    <w:p w14:paraId="2C9167DD" w14:textId="77777777" w:rsidR="006B6E5F" w:rsidRDefault="006B6E5F">
      <w:pPr>
        <w:rPr>
          <w:rFonts w:ascii="Calibri" w:eastAsia="Calibri" w:hAnsi="Calibri" w:cs="Calibri"/>
        </w:rPr>
      </w:pPr>
    </w:p>
    <w:sectPr w:rsidR="006B6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72" w:right="1080" w:bottom="1440" w:left="108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D709C" w14:textId="77777777" w:rsidR="00062D00" w:rsidRDefault="00C859DA">
      <w:pPr>
        <w:spacing w:after="0" w:line="240" w:lineRule="auto"/>
      </w:pPr>
      <w:r>
        <w:separator/>
      </w:r>
    </w:p>
  </w:endnote>
  <w:endnote w:type="continuationSeparator" w:id="0">
    <w:p w14:paraId="286BF920" w14:textId="77777777" w:rsidR="00062D00" w:rsidRDefault="00C8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6C2C" w14:textId="77777777" w:rsidR="006B6E5F" w:rsidRDefault="006B6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5F1" w14:textId="77777777" w:rsidR="006B6E5F" w:rsidRDefault="006B6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768F" w14:textId="77777777" w:rsidR="006B6E5F" w:rsidRDefault="006B6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A5170" w14:textId="77777777" w:rsidR="00062D00" w:rsidRDefault="00C859DA">
      <w:pPr>
        <w:spacing w:after="0" w:line="240" w:lineRule="auto"/>
      </w:pPr>
      <w:r>
        <w:separator/>
      </w:r>
    </w:p>
  </w:footnote>
  <w:footnote w:type="continuationSeparator" w:id="0">
    <w:p w14:paraId="106162CE" w14:textId="77777777" w:rsidR="00062D00" w:rsidRDefault="00C8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9829A" w14:textId="77777777" w:rsidR="006B6E5F" w:rsidRDefault="00C859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6"/>
        <w:szCs w:val="36"/>
      </w:rPr>
    </w:pPr>
    <w:r>
      <w:rPr>
        <w:color w:val="000000"/>
        <w:sz w:val="36"/>
        <w:szCs w:val="36"/>
      </w:rPr>
      <w:t>New York Military Locations and Contacts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38B8" w14:textId="77777777" w:rsidR="006B6E5F" w:rsidRDefault="006B6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961B240" w14:textId="77777777" w:rsidR="006B6E5F" w:rsidRDefault="006B6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7B11" w14:textId="77777777" w:rsidR="006B6E5F" w:rsidRDefault="00C859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6"/>
        <w:szCs w:val="36"/>
      </w:rPr>
    </w:pPr>
    <w:r>
      <w:rPr>
        <w:color w:val="000000"/>
        <w:sz w:val="36"/>
        <w:szCs w:val="36"/>
      </w:rPr>
      <w:t>New York Military Locations and Contacts</w:t>
    </w:r>
  </w:p>
  <w:p w14:paraId="5CF90FD8" w14:textId="77777777" w:rsidR="006B6E5F" w:rsidRDefault="006B6E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5F"/>
    <w:rsid w:val="00062D00"/>
    <w:rsid w:val="005A53CC"/>
    <w:rsid w:val="006B6E5F"/>
    <w:rsid w:val="00C859DA"/>
    <w:rsid w:val="00D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8B0F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/>
      <w:jc w:val="center"/>
      <w:outlineLvl w:val="0"/>
    </w:pPr>
    <w:rPr>
      <w:b/>
      <w:smallCaps/>
      <w:color w:val="404040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mallCaps/>
      <w:color w:val="404040"/>
      <w:sz w:val="14"/>
      <w:szCs w:val="1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tabs>
        <w:tab w:val="left" w:pos="900"/>
      </w:tabs>
      <w:outlineLvl w:val="2"/>
    </w:pPr>
    <w:rPr>
      <w:smallCaps/>
      <w:color w:val="333333"/>
      <w:sz w:val="14"/>
      <w:szCs w:val="1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4B7B8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4</cp:revision>
  <dcterms:created xsi:type="dcterms:W3CDTF">2019-05-13T18:48:00Z</dcterms:created>
  <dcterms:modified xsi:type="dcterms:W3CDTF">2019-06-07T13:54:00Z</dcterms:modified>
</cp:coreProperties>
</file>