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145"/>
        <w:gridCol w:w="6205"/>
      </w:tblGrid>
      <w:tr w:rsidR="0013725D" w:rsidTr="00FE1DB3">
        <w:tc>
          <w:tcPr>
            <w:tcW w:w="314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620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FE1DB3">
        <w:tc>
          <w:tcPr>
            <w:tcW w:w="314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620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>Family Assistance Coordinator</w:t>
            </w:r>
            <w:r w:rsidR="00FE1DB3">
              <w:t xml:space="preserve">: </w:t>
            </w:r>
            <w:r w:rsidR="00FE1DB3">
              <w:t>Plumb Lane Armory, 685 E Plumb Lane, Reno, NV 89502. 775-384- 5801, 775-223-3633 (cell)</w:t>
            </w:r>
          </w:p>
        </w:tc>
      </w:tr>
      <w:tr w:rsidR="0013725D" w:rsidRPr="006A0A08" w:rsidTr="00FE1DB3">
        <w:tc>
          <w:tcPr>
            <w:tcW w:w="314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6205" w:type="dxa"/>
          </w:tcPr>
          <w:p w:rsidR="0013725D" w:rsidRPr="006A0A08" w:rsidRDefault="00FE1DB3">
            <w:pPr>
              <w:rPr>
                <w:sz w:val="24"/>
                <w:szCs w:val="24"/>
              </w:rPr>
            </w:pPr>
            <w:r>
              <w:t xml:space="preserve">Creech AFB: Airman &amp; Family Readiness Center, Bldg. 56, Creech AFB, Indian Springs, NV, 89018. 702-404-0864 / 0856. </w:t>
            </w:r>
            <w:proofErr w:type="spellStart"/>
            <w:r>
              <w:t>Nellis</w:t>
            </w:r>
            <w:proofErr w:type="spellEnd"/>
            <w:r>
              <w:t xml:space="preserve"> AFB: Base #: 702-652-1110. Airman &amp; Family Readiness Center: 702-652-3327</w:t>
            </w:r>
          </w:p>
        </w:tc>
      </w:tr>
      <w:tr w:rsidR="0013725D" w:rsidRPr="006A0A08" w:rsidTr="00FE1DB3">
        <w:tc>
          <w:tcPr>
            <w:tcW w:w="314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6205" w:type="dxa"/>
          </w:tcPr>
          <w:p w:rsidR="0013725D" w:rsidRPr="006A0A08" w:rsidRDefault="00FE1DB3">
            <w:pPr>
              <w:rPr>
                <w:sz w:val="24"/>
                <w:szCs w:val="24"/>
              </w:rPr>
            </w:pPr>
            <w:r>
              <w:t xml:space="preserve">c/o </w:t>
            </w:r>
            <w:proofErr w:type="spellStart"/>
            <w:r>
              <w:t>Nellis</w:t>
            </w:r>
            <w:proofErr w:type="spellEnd"/>
            <w:r>
              <w:t xml:space="preserve"> AFB: 702-652-1110. Airman &amp; Family Readiness Center: 702-652-3327</w:t>
            </w:r>
          </w:p>
        </w:tc>
      </w:tr>
      <w:tr w:rsidR="0013725D" w:rsidRPr="006A0A08" w:rsidTr="00FE1DB3">
        <w:tc>
          <w:tcPr>
            <w:tcW w:w="314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6205" w:type="dxa"/>
          </w:tcPr>
          <w:p w:rsidR="0013725D" w:rsidRPr="006A0A08" w:rsidRDefault="00FE1DB3">
            <w:pPr>
              <w:rPr>
                <w:sz w:val="24"/>
                <w:szCs w:val="24"/>
              </w:rPr>
            </w:pPr>
            <w:r>
              <w:t>Recruiter families receive EFMP services at their nearest AF installation.</w:t>
            </w:r>
          </w:p>
        </w:tc>
      </w:tr>
      <w:tr w:rsidR="0013725D" w:rsidRPr="006A0A08" w:rsidTr="00FE1DB3">
        <w:tc>
          <w:tcPr>
            <w:tcW w:w="314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6205" w:type="dxa"/>
          </w:tcPr>
          <w:p w:rsidR="0013725D" w:rsidRPr="006A0A08" w:rsidRDefault="00FE1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FE1DB3">
        <w:tc>
          <w:tcPr>
            <w:tcW w:w="314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620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:rsidTr="00FE1DB3">
        <w:tc>
          <w:tcPr>
            <w:tcW w:w="314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6205" w:type="dxa"/>
          </w:tcPr>
          <w:p w:rsidR="0013725D" w:rsidRPr="006A0A08" w:rsidRDefault="00FE1DB3">
            <w:pPr>
              <w:rPr>
                <w:sz w:val="24"/>
                <w:szCs w:val="24"/>
              </w:rPr>
            </w:pPr>
            <w:r>
              <w:t>Commander, U.S. Army Recruiting Battalion Seattle, ATTN: Soldier Family Assistance (SFA), 4735 East Marginal Way South, P.O. Box 3957, Seattle, WA 98124-3957. (206) 764-6743</w:t>
            </w:r>
          </w:p>
        </w:tc>
      </w:tr>
      <w:tr w:rsidR="0013725D" w:rsidRPr="006A0A08" w:rsidTr="00FE1DB3">
        <w:tc>
          <w:tcPr>
            <w:tcW w:w="314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6205" w:type="dxa"/>
          </w:tcPr>
          <w:p w:rsidR="0013725D" w:rsidRPr="006A0A08" w:rsidRDefault="00FE1DB3">
            <w:pPr>
              <w:rPr>
                <w:sz w:val="24"/>
                <w:szCs w:val="24"/>
              </w:rPr>
            </w:pPr>
            <w:r>
              <w:t xml:space="preserve">HSWL RP DET LA/LB, 1001 S. Seaside Ave., </w:t>
            </w:r>
            <w:proofErr w:type="spellStart"/>
            <w:r>
              <w:t>Bldg</w:t>
            </w:r>
            <w:proofErr w:type="spellEnd"/>
            <w:r>
              <w:t xml:space="preserve"> 38, San Pedro, CA 90731-0208. ALSO: HSWL RP DET LA/LB, 1001 S. Seaside Ave., </w:t>
            </w:r>
            <w:proofErr w:type="spellStart"/>
            <w:r>
              <w:t>Bldg</w:t>
            </w:r>
            <w:proofErr w:type="spellEnd"/>
            <w:r>
              <w:t xml:space="preserve"> 38, San Pedro, CA 90731-0208. 310-521-6134 (phone). District Manager: 510-437-3189.</w:t>
            </w:r>
          </w:p>
        </w:tc>
      </w:tr>
      <w:tr w:rsidR="0013725D" w:rsidRPr="006A0A08" w:rsidTr="00FE1DB3">
        <w:tc>
          <w:tcPr>
            <w:tcW w:w="314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6205" w:type="dxa"/>
          </w:tcPr>
          <w:p w:rsidR="0013725D" w:rsidRPr="006A0A08" w:rsidRDefault="00FE1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FE1DB3">
        <w:tc>
          <w:tcPr>
            <w:tcW w:w="314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6205" w:type="dxa"/>
          </w:tcPr>
          <w:p w:rsidR="0013725D" w:rsidRPr="006A0A08" w:rsidRDefault="00FE1DB3">
            <w:pPr>
              <w:rPr>
                <w:sz w:val="24"/>
                <w:szCs w:val="24"/>
              </w:rPr>
            </w:pPr>
            <w:r>
              <w:t xml:space="preserve">c/o </w:t>
            </w:r>
            <w:proofErr w:type="spellStart"/>
            <w:r>
              <w:t>Nellis</w:t>
            </w:r>
            <w:proofErr w:type="spellEnd"/>
            <w:r>
              <w:t xml:space="preserve"> AFB: 702-652-1110. Airman &amp; Family Readiness Center: 702-652-3327</w:t>
            </w:r>
          </w:p>
        </w:tc>
      </w:tr>
      <w:tr w:rsidR="005A3B56" w:rsidRPr="006A0A08" w:rsidTr="00FE1DB3">
        <w:tc>
          <w:tcPr>
            <w:tcW w:w="314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620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 xml:space="preserve">Marine Corps Recruit Depot, San Diego Intl, San Diego, CA 92101. Base: 619-524-8726. EFMP 3062 </w:t>
            </w:r>
            <w:proofErr w:type="spellStart"/>
            <w:r>
              <w:t>Hochmuth</w:t>
            </w:r>
            <w:proofErr w:type="spellEnd"/>
            <w:r>
              <w:t xml:space="preserve"> Ave., </w:t>
            </w:r>
            <w:proofErr w:type="spellStart"/>
            <w:r>
              <w:t>Bldg</w:t>
            </w:r>
            <w:proofErr w:type="spellEnd"/>
            <w:r>
              <w:t xml:space="preserve"> 6</w:t>
            </w:r>
            <w:proofErr w:type="gramStart"/>
            <w:r>
              <w:t>E  619</w:t>
            </w:r>
            <w:proofErr w:type="gramEnd"/>
            <w:r>
              <w:t>-524-0916.</w:t>
            </w:r>
          </w:p>
        </w:tc>
      </w:tr>
      <w:tr w:rsidR="005A3B56" w:rsidRPr="006A0A08" w:rsidTr="00FE1DB3">
        <w:tc>
          <w:tcPr>
            <w:tcW w:w="314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6205" w:type="dxa"/>
          </w:tcPr>
          <w:p w:rsidR="005A3B56" w:rsidRPr="006A0A08" w:rsidRDefault="00FE1DB3" w:rsidP="005A3B56">
            <w:pPr>
              <w:rPr>
                <w:sz w:val="24"/>
                <w:szCs w:val="24"/>
              </w:rPr>
            </w:pPr>
            <w:r>
              <w:t>NAS Fallon 4755 Pasture Road Fallon, NV 89496-5000 Fleet and Family Support Center Phone 775-426-3333, SLO (775) 240-4160</w:t>
            </w:r>
          </w:p>
        </w:tc>
      </w:tr>
      <w:tr w:rsidR="005A3B56" w:rsidRPr="006A0A08" w:rsidTr="00FE1DB3">
        <w:tc>
          <w:tcPr>
            <w:tcW w:w="314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6205" w:type="dxa"/>
          </w:tcPr>
          <w:p w:rsidR="005A3B56" w:rsidRPr="006A0A08" w:rsidRDefault="00FE1DB3" w:rsidP="005A3B56">
            <w:pPr>
              <w:rPr>
                <w:sz w:val="24"/>
                <w:szCs w:val="24"/>
              </w:rPr>
            </w:pPr>
            <w:r>
              <w:t>c/o NAS Fallon: 4755 Pasture Road Fallon, NV 89496-5000 Fleet and Family Support Center Phone 775-426-3333, SLO (775) 240-4160</w:t>
            </w:r>
            <w:bookmarkStart w:id="0" w:name="_GoBack"/>
            <w:bookmarkEnd w:id="0"/>
          </w:p>
        </w:tc>
      </w:tr>
      <w:tr w:rsidR="005A3B56" w:rsidRPr="006A0A08" w:rsidTr="00FE1DB3">
        <w:tc>
          <w:tcPr>
            <w:tcW w:w="314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620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A331B9">
    <w:pPr>
      <w:pStyle w:val="Header"/>
      <w:rPr>
        <w:sz w:val="32"/>
        <w:szCs w:val="32"/>
      </w:rPr>
    </w:pPr>
    <w:r>
      <w:rPr>
        <w:sz w:val="32"/>
        <w:szCs w:val="32"/>
      </w:rPr>
      <w:t>Nevada Military Locations and Contacts</w:t>
    </w:r>
  </w:p>
  <w:p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13725D"/>
    <w:rsid w:val="001F7EE4"/>
    <w:rsid w:val="005A3B56"/>
    <w:rsid w:val="006A0A08"/>
    <w:rsid w:val="007A2BFD"/>
    <w:rsid w:val="007B234C"/>
    <w:rsid w:val="00957225"/>
    <w:rsid w:val="00A331B9"/>
    <w:rsid w:val="00A94D8A"/>
    <w:rsid w:val="00B328F2"/>
    <w:rsid w:val="00C53D92"/>
    <w:rsid w:val="00CA0651"/>
    <w:rsid w:val="00CF0B05"/>
    <w:rsid w:val="00FE1DB3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4142C8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Nevada Military Locations and Contacts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Nevada Military Locations and Contacts</dc:title>
  <dc:subject/>
  <dc:creator>Branch Staff</dc:creator>
  <cp:keywords/>
  <dc:description/>
  <cp:lastModifiedBy>Barb Koumjian</cp:lastModifiedBy>
  <cp:revision>2</cp:revision>
  <cp:lastPrinted>2017-01-09T21:37:00Z</cp:lastPrinted>
  <dcterms:created xsi:type="dcterms:W3CDTF">2017-02-01T18:04:00Z</dcterms:created>
  <dcterms:modified xsi:type="dcterms:W3CDTF">2017-02-01T18:04:00Z</dcterms:modified>
</cp:coreProperties>
</file>