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8D7789">
              <w:t xml:space="preserve">: </w:t>
            </w:r>
            <w:r w:rsidR="008D7789">
              <w:t>Anderson Readiness Center, 3225 State Street, Salem, OR 97301. 503- 584-2277, 503-932-3264 (cell)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8D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8D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8D7789">
            <w:pPr>
              <w:rPr>
                <w:sz w:val="24"/>
                <w:szCs w:val="24"/>
              </w:rPr>
            </w:pPr>
            <w:r>
              <w:t>Recruiter families receive EFMP services at or through their nearest AF installation.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8D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8D7789">
            <w:pPr>
              <w:rPr>
                <w:sz w:val="24"/>
                <w:szCs w:val="24"/>
              </w:rPr>
            </w:pPr>
            <w:r>
              <w:t>Contact Soldier Family Assistance @ 6th Brigade level: Commander, U.S. Army Recruiting Battalion Salt Lake City, ATTN: Soldier Family Assistance (SFA), 2830 South Redwood Road, Salt Lake City, UT 84119-2375. (801) 974-9521</w:t>
            </w:r>
            <w:r>
              <w:t>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8D7789">
            <w:pPr>
              <w:rPr>
                <w:sz w:val="24"/>
                <w:szCs w:val="24"/>
              </w:rPr>
            </w:pPr>
            <w:r>
              <w:t>HSWL RP Seattle, 1519 Alaskan Way S., Bldg. 1, 3rd Fl., Seattle, WA 98134. 206-217-6612. District Manager: 206-217-6611.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8D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8D7789">
            <w:pPr>
              <w:rPr>
                <w:sz w:val="24"/>
                <w:szCs w:val="24"/>
              </w:rPr>
            </w:pPr>
            <w:r>
              <w:t>6th Engineer Support Battalion 6375 North Basin Ave., Portland, OR 97217. 503-286-3962, Ex 5406. c/o Naval Base Kitsap:</w:t>
            </w:r>
            <w:r>
              <w:t xml:space="preserve"> </w:t>
            </w:r>
            <w:r>
              <w:t>Naval Base Kitsap 120 S. Dewey Street Naval Base Kitsap, Building 443 Bremerton, WA 98314-5020 Phone Quarterdeck: 360- 627-4024 EFMP 360-475-4205,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8D7789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8D7789" w:rsidP="005A3B56">
            <w:pPr>
              <w:rPr>
                <w:sz w:val="24"/>
                <w:szCs w:val="24"/>
              </w:rPr>
            </w:pPr>
            <w:r>
              <w:t>Naval Operational Support Center Portland, 6735 N. Basin Ave., Portland, OR 97217. Base # 503-285-4566. EFMP @ Naval Base Kitsap 360-396-5469</w:t>
            </w:r>
            <w:r>
              <w:t>.</w:t>
            </w:r>
            <w:bookmarkStart w:id="0" w:name="_GoBack"/>
            <w:bookmarkEnd w:id="0"/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8D7789">
    <w:pPr>
      <w:pStyle w:val="Header"/>
      <w:rPr>
        <w:sz w:val="32"/>
        <w:szCs w:val="32"/>
      </w:rPr>
    </w:pPr>
    <w:r>
      <w:rPr>
        <w:sz w:val="32"/>
        <w:szCs w:val="32"/>
      </w:rPr>
      <w:t>Oregon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5A3B56"/>
    <w:rsid w:val="006A0A08"/>
    <w:rsid w:val="007A2BFD"/>
    <w:rsid w:val="007B234C"/>
    <w:rsid w:val="008B52FC"/>
    <w:rsid w:val="008D7789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A5E3D4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Military Locations and Contacts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Military Locations and Contacts</dc:title>
  <dc:subject/>
  <dc:creator>Branch Staff</dc:creator>
  <cp:keywords/>
  <dc:description/>
  <cp:lastModifiedBy>Barb Koumjian</cp:lastModifiedBy>
  <cp:revision>2</cp:revision>
  <cp:lastPrinted>2017-01-09T21:37:00Z</cp:lastPrinted>
  <dcterms:created xsi:type="dcterms:W3CDTF">2017-02-01T18:08:00Z</dcterms:created>
  <dcterms:modified xsi:type="dcterms:W3CDTF">2017-02-01T18:08:00Z</dcterms:modified>
</cp:coreProperties>
</file>