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337"/>
        <w:gridCol w:w="6013"/>
      </w:tblGrid>
      <w:tr w:rsidR="0013725D" w14:paraId="7B21BCD0" w14:textId="77777777" w:rsidTr="006A0A08">
        <w:tc>
          <w:tcPr>
            <w:tcW w:w="3775" w:type="dxa"/>
          </w:tcPr>
          <w:p w14:paraId="0C1953CA" w14:textId="77777777"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14:paraId="42B02900" w14:textId="77777777"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14:paraId="21195833" w14:textId="77777777" w:rsidTr="006A0A08">
        <w:tc>
          <w:tcPr>
            <w:tcW w:w="3775" w:type="dxa"/>
          </w:tcPr>
          <w:p w14:paraId="58557345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6133F3B5" w14:textId="77777777" w:rsidR="0013725D" w:rsidRPr="006A0A08" w:rsidRDefault="007B234C">
            <w:pPr>
              <w:rPr>
                <w:sz w:val="24"/>
                <w:szCs w:val="24"/>
              </w:rPr>
            </w:pPr>
            <w:r>
              <w:t xml:space="preserve">Family Assistance Coordinator, </w:t>
            </w:r>
            <w:r w:rsidR="006347E1">
              <w:t>Ceiba National Guard Armory, Road 3, KM5 HM1, Ceiba, PR, 00735. 787-430-8137 (cell)</w:t>
            </w:r>
          </w:p>
        </w:tc>
      </w:tr>
      <w:tr w:rsidR="0013725D" w:rsidRPr="006A0A08" w14:paraId="2250EE71" w14:textId="77777777" w:rsidTr="006A0A08">
        <w:tc>
          <w:tcPr>
            <w:tcW w:w="3775" w:type="dxa"/>
          </w:tcPr>
          <w:p w14:paraId="64595027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5164C7C7" w14:textId="77777777" w:rsidR="0013725D" w:rsidRPr="006A0A08" w:rsidRDefault="0063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0D4647BF" w14:textId="77777777" w:rsidTr="006A0A08">
        <w:tc>
          <w:tcPr>
            <w:tcW w:w="3775" w:type="dxa"/>
          </w:tcPr>
          <w:p w14:paraId="15D83407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2250B541" w14:textId="77777777" w:rsidR="0013725D" w:rsidRPr="006A0A08" w:rsidRDefault="0063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05C9B8A7" w14:textId="77777777" w:rsidTr="006A0A08">
        <w:tc>
          <w:tcPr>
            <w:tcW w:w="3775" w:type="dxa"/>
          </w:tcPr>
          <w:p w14:paraId="5C3B28A7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64936655" w14:textId="77777777" w:rsidR="0013725D" w:rsidRPr="006A0A08" w:rsidRDefault="00C12674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13725D" w:rsidRPr="006A0A08" w14:paraId="4CC08921" w14:textId="77777777" w:rsidTr="006A0A08">
        <w:tc>
          <w:tcPr>
            <w:tcW w:w="3775" w:type="dxa"/>
          </w:tcPr>
          <w:p w14:paraId="26BD961E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5234C042" w14:textId="77777777" w:rsidR="0013725D" w:rsidRPr="006A0A08" w:rsidRDefault="006347E1">
            <w:pPr>
              <w:rPr>
                <w:sz w:val="24"/>
                <w:szCs w:val="24"/>
              </w:rPr>
            </w:pPr>
            <w:r>
              <w:t>Fort Buchanan, Puerto Rico. EFMP Family Support, 390 Crane Loop, Ste. 101, Guaynabo, PR 00934. EFMP Program Manager, (787) 707-3295</w:t>
            </w:r>
          </w:p>
        </w:tc>
      </w:tr>
      <w:tr w:rsidR="000F3487" w:rsidRPr="006A0A08" w14:paraId="2981474D" w14:textId="77777777" w:rsidTr="006A0A08">
        <w:tc>
          <w:tcPr>
            <w:tcW w:w="3775" w:type="dxa"/>
          </w:tcPr>
          <w:p w14:paraId="11599913" w14:textId="77777777" w:rsidR="000F3487" w:rsidRPr="006A0A08" w:rsidRDefault="000F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SLO</w:t>
            </w:r>
          </w:p>
        </w:tc>
        <w:tc>
          <w:tcPr>
            <w:tcW w:w="5575" w:type="dxa"/>
          </w:tcPr>
          <w:p w14:paraId="35521876" w14:textId="77777777" w:rsidR="000F3487" w:rsidRPr="006A0A08" w:rsidRDefault="000F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1301-F Depot Rd., Ft. Buchanan, PR 00934. 787-707-3569.</w:t>
            </w:r>
          </w:p>
        </w:tc>
      </w:tr>
      <w:tr w:rsidR="0013725D" w:rsidRPr="006A0A08" w14:paraId="13AB78FB" w14:textId="77777777" w:rsidTr="006A0A08">
        <w:tc>
          <w:tcPr>
            <w:tcW w:w="3775" w:type="dxa"/>
          </w:tcPr>
          <w:p w14:paraId="5F99260B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1155625E" w14:textId="77777777"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14:paraId="67307783" w14:textId="77777777" w:rsidTr="006A0A08">
        <w:tc>
          <w:tcPr>
            <w:tcW w:w="3775" w:type="dxa"/>
          </w:tcPr>
          <w:p w14:paraId="344CFDF1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08B6C857" w14:textId="77777777" w:rsidR="0013725D" w:rsidRPr="006A0A08" w:rsidRDefault="006347E1">
            <w:pPr>
              <w:rPr>
                <w:sz w:val="24"/>
                <w:szCs w:val="24"/>
              </w:rPr>
            </w:pPr>
            <w:r>
              <w:t>Soldier and Family Assistance Program (all locations across country) 1-800-790-0963.</w:t>
            </w:r>
          </w:p>
        </w:tc>
      </w:tr>
      <w:tr w:rsidR="0013725D" w:rsidRPr="006A0A08" w14:paraId="20BBAEE5" w14:textId="77777777" w:rsidTr="006A0A08">
        <w:tc>
          <w:tcPr>
            <w:tcW w:w="3775" w:type="dxa"/>
          </w:tcPr>
          <w:p w14:paraId="4965C87D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60C92C77" w14:textId="77777777" w:rsidR="0013725D" w:rsidRPr="006A0A08" w:rsidRDefault="006347E1">
            <w:pPr>
              <w:rPr>
                <w:sz w:val="24"/>
                <w:szCs w:val="24"/>
              </w:rPr>
            </w:pPr>
            <w:r>
              <w:t>HSWL RP Puerto Rico, 5 Calle La Puntilla, San Juan, Puerto Rico 00901-1800. 787-729- 2339</w:t>
            </w:r>
          </w:p>
        </w:tc>
      </w:tr>
      <w:tr w:rsidR="0013725D" w:rsidRPr="006A0A08" w14:paraId="17879D4C" w14:textId="77777777" w:rsidTr="006A0A08">
        <w:tc>
          <w:tcPr>
            <w:tcW w:w="3775" w:type="dxa"/>
          </w:tcPr>
          <w:p w14:paraId="5B313C9D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0AEF406F" w14:textId="77777777" w:rsidR="0013725D" w:rsidRPr="006A0A08" w:rsidRDefault="006347E1">
            <w:pPr>
              <w:rPr>
                <w:sz w:val="24"/>
                <w:szCs w:val="24"/>
              </w:rPr>
            </w:pPr>
            <w:r>
              <w:t>Marine Corps Detachment 1 Landing Support Company: Fort Buchanan, Puerto Rico. EFMP Family Support, 390 Crane Loop, Ste. 101, Guaynabo, PR 00934. EFMP Program Manager, (787) 707-3295</w:t>
            </w:r>
          </w:p>
        </w:tc>
      </w:tr>
      <w:tr w:rsidR="0013725D" w:rsidRPr="006A0A08" w14:paraId="16A1A4E2" w14:textId="77777777" w:rsidTr="006A0A08">
        <w:tc>
          <w:tcPr>
            <w:tcW w:w="3775" w:type="dxa"/>
          </w:tcPr>
          <w:p w14:paraId="48AA1E36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4155E0E6" w14:textId="77777777" w:rsidR="0013725D" w:rsidRPr="006A0A08" w:rsidRDefault="0063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656348B5" w14:textId="77777777" w:rsidTr="006A0A08">
        <w:tc>
          <w:tcPr>
            <w:tcW w:w="3775" w:type="dxa"/>
          </w:tcPr>
          <w:p w14:paraId="523F36F6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5E2C526F" w14:textId="77777777" w:rsidR="0013725D" w:rsidRPr="006A0A08" w:rsidRDefault="006347E1">
            <w:pPr>
              <w:rPr>
                <w:sz w:val="24"/>
                <w:szCs w:val="24"/>
              </w:rPr>
            </w:pPr>
            <w:r>
              <w:t>Marine Corps Recruiting District Parris Island, 283 Blvd De France, Parris Island, SC 29905, 843-228-2111. EFMP Parris Island: 843-228-7752</w:t>
            </w:r>
          </w:p>
        </w:tc>
      </w:tr>
      <w:tr w:rsidR="0013725D" w:rsidRPr="006A0A08" w14:paraId="1CAF1151" w14:textId="77777777" w:rsidTr="006A0A08">
        <w:tc>
          <w:tcPr>
            <w:tcW w:w="3775" w:type="dxa"/>
          </w:tcPr>
          <w:p w14:paraId="2CE94689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0C43B623" w14:textId="77777777" w:rsidR="0013725D" w:rsidRPr="006A0A08" w:rsidRDefault="001B2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001A879B" w14:textId="77777777" w:rsidTr="006A0A08">
        <w:tc>
          <w:tcPr>
            <w:tcW w:w="3775" w:type="dxa"/>
          </w:tcPr>
          <w:p w14:paraId="03381789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19EBA4B6" w14:textId="77777777" w:rsidR="0013725D" w:rsidRPr="006A0A08" w:rsidRDefault="001B2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2030BA27" w14:textId="77777777" w:rsidTr="006A0A08">
        <w:tc>
          <w:tcPr>
            <w:tcW w:w="3775" w:type="dxa"/>
          </w:tcPr>
          <w:p w14:paraId="14D0F33E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2F105244" w14:textId="77777777" w:rsidR="0013725D" w:rsidRPr="006A0A08" w:rsidRDefault="00C12674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  <w:tr w:rsidR="009468E9" w:rsidRPr="006A0A08" w14:paraId="465970CA" w14:textId="77777777" w:rsidTr="006A0A08">
        <w:tc>
          <w:tcPr>
            <w:tcW w:w="3775" w:type="dxa"/>
          </w:tcPr>
          <w:p w14:paraId="08621FBF" w14:textId="77777777" w:rsidR="009468E9" w:rsidRPr="006A0A08" w:rsidRDefault="0094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Center(s)</w:t>
            </w:r>
          </w:p>
        </w:tc>
        <w:tc>
          <w:tcPr>
            <w:tcW w:w="5575" w:type="dxa"/>
          </w:tcPr>
          <w:p w14:paraId="376890FE" w14:textId="77777777" w:rsidR="009468E9" w:rsidRPr="009468E9" w:rsidRDefault="009468E9" w:rsidP="009468E9">
            <w:pPr>
              <w:rPr>
                <w:bCs/>
              </w:rPr>
            </w:pPr>
            <w:r w:rsidRPr="009468E9">
              <w:rPr>
                <w:bCs/>
              </w:rPr>
              <w:t>Puerto Rico PTI</w:t>
            </w:r>
          </w:p>
          <w:p w14:paraId="418F395D" w14:textId="77777777" w:rsidR="009468E9" w:rsidRPr="009468E9" w:rsidRDefault="009468E9" w:rsidP="009468E9">
            <w:r w:rsidRPr="009468E9">
              <w:t>APNI, Inc., P.O. Box 21280, San Juan, PR 00928-1280, (787) 763-4665, (787) 250-4552, </w:t>
            </w:r>
            <w:hyperlink r:id="rId6" w:history="1">
              <w:r w:rsidRPr="009468E9">
                <w:rPr>
                  <w:rStyle w:val="Hyperlink"/>
                  <w:b/>
                  <w:bCs/>
                </w:rPr>
                <w:t>centroinfo@apnipr.org</w:t>
              </w:r>
            </w:hyperlink>
            <w:r w:rsidRPr="009468E9">
              <w:t>,</w:t>
            </w:r>
            <w:hyperlink r:id="rId7" w:history="1">
              <w:r w:rsidRPr="009468E9">
                <w:rPr>
                  <w:rStyle w:val="Hyperlink"/>
                  <w:b/>
                  <w:bCs/>
                </w:rPr>
                <w:t>www.apnipr.org</w:t>
              </w:r>
            </w:hyperlink>
          </w:p>
          <w:p w14:paraId="2E987D80" w14:textId="77777777" w:rsidR="009468E9" w:rsidRPr="009468E9" w:rsidRDefault="009468E9" w:rsidP="009468E9">
            <w:pPr>
              <w:rPr>
                <w:b/>
                <w:bCs/>
              </w:rPr>
            </w:pPr>
            <w:r w:rsidRPr="009468E9">
              <w:rPr>
                <w:b/>
                <w:bCs/>
              </w:rPr>
              <w:t> </w:t>
            </w:r>
          </w:p>
          <w:p w14:paraId="2B1373BD" w14:textId="77777777" w:rsidR="009468E9" w:rsidRPr="009468E9" w:rsidRDefault="009468E9" w:rsidP="009468E9">
            <w:pPr>
              <w:rPr>
                <w:bCs/>
              </w:rPr>
            </w:pPr>
            <w:bookmarkStart w:id="0" w:name="_GoBack"/>
            <w:r w:rsidRPr="009468E9">
              <w:rPr>
                <w:bCs/>
              </w:rPr>
              <w:t>Puerto Rico CPRC</w:t>
            </w:r>
          </w:p>
          <w:bookmarkEnd w:id="0"/>
          <w:p w14:paraId="244BE424" w14:textId="77777777" w:rsidR="009468E9" w:rsidRPr="009468E9" w:rsidRDefault="009468E9" w:rsidP="009468E9">
            <w:r w:rsidRPr="009468E9">
              <w:t xml:space="preserve">El Centro Margarita, Inc., RR 03, Box 7260, </w:t>
            </w:r>
            <w:proofErr w:type="spellStart"/>
            <w:r w:rsidRPr="009468E9">
              <w:t>Cidra</w:t>
            </w:r>
            <w:proofErr w:type="spellEnd"/>
            <w:r w:rsidRPr="009468E9">
              <w:t>, PR 00739-9917, (787) 739-6030, </w:t>
            </w:r>
            <w:hyperlink r:id="rId8" w:history="1">
              <w:r w:rsidRPr="009468E9">
                <w:rPr>
                  <w:rStyle w:val="Hyperlink"/>
                  <w:b/>
                  <w:bCs/>
                </w:rPr>
                <w:t>centromargarita@yahoo.com</w:t>
              </w:r>
            </w:hyperlink>
            <w:r w:rsidRPr="009468E9">
              <w:t>,</w:t>
            </w:r>
            <w:hyperlink r:id="rId9" w:history="1">
              <w:r w:rsidRPr="009468E9">
                <w:rPr>
                  <w:rStyle w:val="Hyperlink"/>
                  <w:b/>
                  <w:bCs/>
                </w:rPr>
                <w:t>www.centromargarita.com</w:t>
              </w:r>
            </w:hyperlink>
          </w:p>
          <w:p w14:paraId="0E7C01B0" w14:textId="77777777" w:rsidR="009468E9" w:rsidRDefault="009468E9"/>
        </w:tc>
      </w:tr>
    </w:tbl>
    <w:p w14:paraId="7048C388" w14:textId="77777777" w:rsidR="00FF717B" w:rsidRDefault="00FF717B"/>
    <w:sectPr w:rsidR="00FF71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F4F2" w14:textId="77777777" w:rsidR="00855988" w:rsidRDefault="00855988" w:rsidP="0013725D">
      <w:pPr>
        <w:spacing w:after="0" w:line="240" w:lineRule="auto"/>
      </w:pPr>
      <w:r>
        <w:separator/>
      </w:r>
    </w:p>
  </w:endnote>
  <w:endnote w:type="continuationSeparator" w:id="0">
    <w:p w14:paraId="5F6D9FC1" w14:textId="77777777" w:rsidR="00855988" w:rsidRDefault="00855988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C4E89" w14:textId="77777777" w:rsidR="00855988" w:rsidRDefault="00855988" w:rsidP="0013725D">
      <w:pPr>
        <w:spacing w:after="0" w:line="240" w:lineRule="auto"/>
      </w:pPr>
      <w:r>
        <w:separator/>
      </w:r>
    </w:p>
  </w:footnote>
  <w:footnote w:type="continuationSeparator" w:id="0">
    <w:p w14:paraId="0E90ECA1" w14:textId="77777777" w:rsidR="00855988" w:rsidRDefault="00855988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B300" w14:textId="77777777" w:rsidR="0013725D" w:rsidRPr="0013725D" w:rsidRDefault="006347E1">
    <w:pPr>
      <w:pStyle w:val="Header"/>
      <w:rPr>
        <w:sz w:val="32"/>
        <w:szCs w:val="32"/>
      </w:rPr>
    </w:pPr>
    <w:r>
      <w:rPr>
        <w:sz w:val="32"/>
        <w:szCs w:val="32"/>
      </w:rPr>
      <w:t xml:space="preserve">Puerto Rico </w:t>
    </w:r>
    <w:r w:rsidR="0013725D" w:rsidRPr="0013725D">
      <w:rPr>
        <w:sz w:val="32"/>
        <w:szCs w:val="32"/>
      </w:rPr>
      <w:t>Military Locations and Contacts</w:t>
    </w:r>
  </w:p>
  <w:p w14:paraId="1FD3C92A" w14:textId="77777777"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FD"/>
    <w:rsid w:val="000F3487"/>
    <w:rsid w:val="0013725D"/>
    <w:rsid w:val="001B2607"/>
    <w:rsid w:val="001F7EE4"/>
    <w:rsid w:val="00527EF5"/>
    <w:rsid w:val="006347E1"/>
    <w:rsid w:val="006A0A08"/>
    <w:rsid w:val="007A2BFD"/>
    <w:rsid w:val="007B234C"/>
    <w:rsid w:val="00855988"/>
    <w:rsid w:val="009468E9"/>
    <w:rsid w:val="00957225"/>
    <w:rsid w:val="00A94D8A"/>
    <w:rsid w:val="00B328F2"/>
    <w:rsid w:val="00B751ED"/>
    <w:rsid w:val="00BC451A"/>
    <w:rsid w:val="00C12674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B869F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468E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46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margarita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nipr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oinfo@apnipr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entromargari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Military Locations and Contacts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Puerto Rico Military Locations and Contacts</dc:title>
  <dc:subject/>
  <dc:creator>Branch Staff</dc:creator>
  <cp:keywords/>
  <dc:description/>
  <cp:lastModifiedBy>Barb Koumjian</cp:lastModifiedBy>
  <cp:revision>5</cp:revision>
  <cp:lastPrinted>2017-01-10T22:37:00Z</cp:lastPrinted>
  <dcterms:created xsi:type="dcterms:W3CDTF">2017-01-10T22:38:00Z</dcterms:created>
  <dcterms:modified xsi:type="dcterms:W3CDTF">2019-02-27T23:39:00Z</dcterms:modified>
</cp:coreProperties>
</file>