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A460" w14:textId="77777777" w:rsidR="00B61705" w:rsidRDefault="00B617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B61705" w14:paraId="723AD0B8" w14:textId="77777777">
        <w:tc>
          <w:tcPr>
            <w:tcW w:w="3775" w:type="dxa"/>
          </w:tcPr>
          <w:p w14:paraId="144FFD26" w14:textId="77777777" w:rsidR="00B61705" w:rsidRDefault="00983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5BAF6176" w14:textId="77777777" w:rsidR="00B61705" w:rsidRDefault="00983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B61705" w14:paraId="4D9D9F9A" w14:textId="77777777">
        <w:tc>
          <w:tcPr>
            <w:tcW w:w="3775" w:type="dxa"/>
          </w:tcPr>
          <w:p w14:paraId="55660F6A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476A36FD" w14:textId="77777777" w:rsidR="00B61705" w:rsidRDefault="00983EEC">
            <w:r>
              <w:t xml:space="preserve">Family Assistance Coordinator, Bluff Rd Armory, 1 National Guard Rd, Columbia SC 29201. </w:t>
            </w:r>
          </w:p>
          <w:p w14:paraId="50CC6DD0" w14:textId="4A5DD8B4" w:rsidR="00B61705" w:rsidRDefault="00983EEC">
            <w:pPr>
              <w:rPr>
                <w:sz w:val="24"/>
                <w:szCs w:val="24"/>
              </w:rPr>
            </w:pPr>
            <w:r>
              <w:t>(803) 299-1641, (803) 667-2059</w:t>
            </w:r>
          </w:p>
        </w:tc>
      </w:tr>
      <w:tr w:rsidR="00B61705" w14:paraId="15ABCEDC" w14:textId="77777777">
        <w:tc>
          <w:tcPr>
            <w:tcW w:w="3775" w:type="dxa"/>
          </w:tcPr>
          <w:p w14:paraId="3300A506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38982A7E" w14:textId="753CA4AD" w:rsidR="00B82A32" w:rsidRDefault="00983EEC">
            <w:r>
              <w:t xml:space="preserve">Joint Base Charleston, 700 West Hill Charleston, SC 29404, 843-963- 1110. Airman &amp; Family Readiness 104 E Simpson St., Bldg 500 JB Charleston AB, SC 29404-4913. EFMP: 843-963-4438. </w:t>
            </w:r>
            <w:r w:rsidR="00B82A3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SLO: 843-963-</w:t>
            </w:r>
            <w:r w:rsidR="009077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4406  </w:t>
            </w:r>
          </w:p>
          <w:p w14:paraId="3AC794FF" w14:textId="3506A608" w:rsidR="00B61705" w:rsidRDefault="00983EEC">
            <w:pPr>
              <w:rPr>
                <w:sz w:val="24"/>
                <w:szCs w:val="24"/>
              </w:rPr>
            </w:pPr>
            <w:r>
              <w:t>Shaw AFB, Sumter, SC 29152: EFMP, 524 Stuart Ave, Shaw AFB. 803 895-1253</w:t>
            </w:r>
            <w:r w:rsidR="00B82A32">
              <w:t>,</w:t>
            </w:r>
            <w:r w:rsidR="00B82A3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SLO: 803-895-1358</w:t>
            </w:r>
            <w:r w:rsidR="00B82A32">
              <w:t xml:space="preserve"> </w:t>
            </w:r>
          </w:p>
        </w:tc>
      </w:tr>
      <w:tr w:rsidR="00B61705" w14:paraId="61BA32EC" w14:textId="77777777">
        <w:tc>
          <w:tcPr>
            <w:tcW w:w="3775" w:type="dxa"/>
          </w:tcPr>
          <w:p w14:paraId="7B2B87B0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50016CDD" w14:textId="77777777" w:rsidR="00B61705" w:rsidRDefault="00983EEC">
            <w:pPr>
              <w:rPr>
                <w:sz w:val="24"/>
                <w:szCs w:val="24"/>
              </w:rPr>
            </w:pPr>
            <w:r>
              <w:t>Joint Base Charleston, 700 West Hill Charleston, SC 29404, 843- 963-1110. Airman &amp; Family Readiness 104 E Simpson St., Bldg 500 JB Charleston AB, SC 29404-4913. EFMP: 843-963-4438.</w:t>
            </w:r>
          </w:p>
        </w:tc>
      </w:tr>
      <w:tr w:rsidR="00B61705" w14:paraId="79243CFA" w14:textId="77777777">
        <w:tc>
          <w:tcPr>
            <w:tcW w:w="3775" w:type="dxa"/>
          </w:tcPr>
          <w:p w14:paraId="3F40835E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28FC7BC0" w14:textId="3800C4C1" w:rsidR="00B61705" w:rsidRDefault="00983EEC">
            <w:pPr>
              <w:rPr>
                <w:sz w:val="24"/>
                <w:szCs w:val="24"/>
              </w:rPr>
            </w:pPr>
            <w:r>
              <w:t>c/o Shaw AFB, Sumter, SC 29152: EFMP, 524 Stuart Ave, Shaw AFB. 803 895-1253</w:t>
            </w:r>
            <w:r w:rsidR="00D13A42">
              <w:t xml:space="preserve">, </w:t>
            </w:r>
            <w:r w:rsidR="00D13A4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SLO: 803-895-1358</w:t>
            </w:r>
          </w:p>
        </w:tc>
      </w:tr>
      <w:tr w:rsidR="00B61705" w14:paraId="64B2FCD8" w14:textId="77777777">
        <w:tc>
          <w:tcPr>
            <w:tcW w:w="3775" w:type="dxa"/>
          </w:tcPr>
          <w:p w14:paraId="7E4446EA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39868777" w14:textId="77777777" w:rsidR="00D13A42" w:rsidRDefault="00983EEC">
            <w:r>
              <w:t xml:space="preserve">Joint Base Charleston, 700 West Hill Charleston, Charleston, SC 29404, 843-963-1110. Airman &amp; Family Readiness 104 E Simpson St., Bldg 500 JB Charlston AB, SC 29404-4913. EFMP: 843-963-4438. </w:t>
            </w:r>
          </w:p>
          <w:p w14:paraId="1C618834" w14:textId="04A7EEF3" w:rsidR="00B61705" w:rsidRDefault="00983EEC">
            <w:pPr>
              <w:rPr>
                <w:sz w:val="24"/>
                <w:szCs w:val="24"/>
              </w:rPr>
            </w:pPr>
            <w:r>
              <w:t>Fort Jackson, Strom Thurmond Blvd, Columbia, SC 29207 Army Community Services:(803) 751-5256. EFMP Family Support 803</w:t>
            </w:r>
            <w:r w:rsidR="00D13A42">
              <w:t xml:space="preserve"> </w:t>
            </w:r>
            <w:r>
              <w:t>751</w:t>
            </w:r>
            <w:r w:rsidR="00D13A42">
              <w:t xml:space="preserve"> </w:t>
            </w:r>
            <w:r>
              <w:t>1105. SLOs: 803</w:t>
            </w:r>
            <w:r w:rsidR="00D13A42">
              <w:t xml:space="preserve"> </w:t>
            </w:r>
            <w:r>
              <w:t>751</w:t>
            </w:r>
            <w:r w:rsidR="00D13A42">
              <w:t xml:space="preserve"> </w:t>
            </w:r>
            <w:r>
              <w:t>6150</w:t>
            </w:r>
          </w:p>
        </w:tc>
      </w:tr>
      <w:tr w:rsidR="00B61705" w14:paraId="368D2844" w14:textId="77777777">
        <w:tc>
          <w:tcPr>
            <w:tcW w:w="3775" w:type="dxa"/>
          </w:tcPr>
          <w:p w14:paraId="419ACF06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6B04E9E0" w14:textId="325BBE7F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  <w:r w:rsidR="00D13A42">
              <w:rPr>
                <w:sz w:val="24"/>
                <w:szCs w:val="24"/>
              </w:rPr>
              <w:t xml:space="preserve"> OR Fort Jackson</w:t>
            </w:r>
          </w:p>
        </w:tc>
      </w:tr>
      <w:tr w:rsidR="00B61705" w14:paraId="2F9F15C4" w14:textId="77777777">
        <w:tc>
          <w:tcPr>
            <w:tcW w:w="3775" w:type="dxa"/>
          </w:tcPr>
          <w:p w14:paraId="604E9623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41E2A9F6" w14:textId="77777777" w:rsidR="00B61705" w:rsidRDefault="00983EEC">
            <w:pPr>
              <w:rPr>
                <w:sz w:val="24"/>
                <w:szCs w:val="24"/>
              </w:rPr>
            </w:pPr>
            <w:r>
              <w:t>c/o 2nd Recruiting Brigade, Redstone Arsenal AL. Soldier and Family Assistance: Augusta, Columbia, Greenville, Asheville, Florence, Charleston and all local sites: 803-751-0943.</w:t>
            </w:r>
          </w:p>
        </w:tc>
      </w:tr>
      <w:tr w:rsidR="00B61705" w14:paraId="325E3F33" w14:textId="77777777">
        <w:tc>
          <w:tcPr>
            <w:tcW w:w="3775" w:type="dxa"/>
          </w:tcPr>
          <w:p w14:paraId="0512BA0D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3A7840E4" w14:textId="4DFFA99D" w:rsidR="00B61705" w:rsidRDefault="00D13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HSWL RP Miami, 100 MacArthur Causeway, Bldg 3, Miami FL 33139. 305-695-2398</w:t>
            </w:r>
          </w:p>
        </w:tc>
      </w:tr>
      <w:tr w:rsidR="00B61705" w14:paraId="23D84C24" w14:textId="77777777">
        <w:tc>
          <w:tcPr>
            <w:tcW w:w="3775" w:type="dxa"/>
          </w:tcPr>
          <w:p w14:paraId="64AB4F3B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1B0B841F" w14:textId="77777777" w:rsidR="00B61705" w:rsidRDefault="00983EEC">
            <w:pPr>
              <w:rPr>
                <w:sz w:val="24"/>
                <w:szCs w:val="24"/>
              </w:rPr>
            </w:pPr>
            <w:r>
              <w:t>Marine Corps Air Station, Beaufort SC 29906 , c/o EFMP Parris Island: 843-228-7752; Marine Corps Recruiting District Parris Island, 283 Blvd De France, Parris Island, SC 29905. EFMP Parris Island 843-228-7752</w:t>
            </w:r>
          </w:p>
        </w:tc>
      </w:tr>
      <w:tr w:rsidR="00B61705" w14:paraId="06BEE1AC" w14:textId="77777777">
        <w:tc>
          <w:tcPr>
            <w:tcW w:w="3775" w:type="dxa"/>
          </w:tcPr>
          <w:p w14:paraId="3BEDC15E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2B200725" w14:textId="77777777" w:rsidR="00B61705" w:rsidRDefault="00983EEC">
            <w:pPr>
              <w:rPr>
                <w:sz w:val="24"/>
                <w:szCs w:val="24"/>
              </w:rPr>
            </w:pPr>
            <w:r>
              <w:t>Marine Corps Reserves 2976 King Graves Rd Charleston SC 29406. Also MCRC 2517 Vector Ave., Charleston 29418, Bldg 3430, 5405 Leesburg Rd., Eastover 29044 c/o Parris Island, 843-228-7752, also Family Services, 866-305-9058</w:t>
            </w:r>
          </w:p>
        </w:tc>
      </w:tr>
      <w:tr w:rsidR="00B61705" w14:paraId="0BD71578" w14:textId="77777777">
        <w:tc>
          <w:tcPr>
            <w:tcW w:w="3775" w:type="dxa"/>
          </w:tcPr>
          <w:p w14:paraId="63E4450B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4739B4BA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B61705" w14:paraId="6C4CA128" w14:textId="77777777">
        <w:tc>
          <w:tcPr>
            <w:tcW w:w="3775" w:type="dxa"/>
          </w:tcPr>
          <w:p w14:paraId="555F6486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47A050E8" w14:textId="112AF17E" w:rsidR="00B61705" w:rsidRDefault="00983EEC">
            <w:pPr>
              <w:rPr>
                <w:sz w:val="24"/>
                <w:szCs w:val="24"/>
              </w:rPr>
            </w:pPr>
            <w:r>
              <w:t xml:space="preserve">Joint Base Andrews Naval Air Facility: Joint Base Andrews. 301- 981-1110 (Base Operator). 1191 Menoher Ave., Joint </w:t>
            </w:r>
            <w:r>
              <w:lastRenderedPageBreak/>
              <w:t>Base Andrews, MD 20762. EFMP: 301-981-7088</w:t>
            </w:r>
            <w:r w:rsidR="00907705">
              <w:t xml:space="preserve">, SLO: </w:t>
            </w:r>
            <w:r w:rsidR="00952F0D">
              <w:t>843-963-4410</w:t>
            </w:r>
            <w:bookmarkStart w:id="0" w:name="_GoBack"/>
            <w:bookmarkEnd w:id="0"/>
          </w:p>
        </w:tc>
      </w:tr>
      <w:tr w:rsidR="00B61705" w14:paraId="18B28700" w14:textId="77777777">
        <w:tc>
          <w:tcPr>
            <w:tcW w:w="3775" w:type="dxa"/>
          </w:tcPr>
          <w:p w14:paraId="52CF634E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Navy Reserves</w:t>
            </w:r>
          </w:p>
        </w:tc>
        <w:tc>
          <w:tcPr>
            <w:tcW w:w="5575" w:type="dxa"/>
          </w:tcPr>
          <w:p w14:paraId="79219733" w14:textId="28D1ACE6" w:rsidR="00B61705" w:rsidRDefault="00983EEC">
            <w:pPr>
              <w:rPr>
                <w:sz w:val="24"/>
                <w:szCs w:val="24"/>
              </w:rPr>
            </w:pPr>
            <w:r>
              <w:t>Navy Region Southeast RCC Jacksonville, Jacksonville, FL 32212. 719-567-1110 (base #): Fleet and Family Readiness Support Service Center, 904-542-3124 OR JB Andrews Naval Air Facility</w:t>
            </w:r>
          </w:p>
        </w:tc>
      </w:tr>
      <w:tr w:rsidR="00B61705" w14:paraId="107F35ED" w14:textId="77777777">
        <w:tc>
          <w:tcPr>
            <w:tcW w:w="3775" w:type="dxa"/>
          </w:tcPr>
          <w:p w14:paraId="13F1CE10" w14:textId="77777777" w:rsidR="00B61705" w:rsidRDefault="0098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3E7B0518" w14:textId="7FE92CFC" w:rsidR="00B61705" w:rsidRDefault="00983EEC">
            <w:pPr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Navy Recruiting families receive EFM services at the nearest Navy installation. They have an assigned EFM Navigator who they can contact through NAFSA. Further assistance: 1-866-827-5672.</w:t>
            </w:r>
          </w:p>
        </w:tc>
      </w:tr>
    </w:tbl>
    <w:p w14:paraId="7B446E28" w14:textId="77777777" w:rsidR="00B61705" w:rsidRDefault="00B61705"/>
    <w:sectPr w:rsidR="00B6170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854D" w14:textId="77777777" w:rsidR="00E33F20" w:rsidRDefault="00983EEC">
      <w:pPr>
        <w:spacing w:after="0" w:line="240" w:lineRule="auto"/>
      </w:pPr>
      <w:r>
        <w:separator/>
      </w:r>
    </w:p>
  </w:endnote>
  <w:endnote w:type="continuationSeparator" w:id="0">
    <w:p w14:paraId="7326CD0F" w14:textId="77777777" w:rsidR="00E33F20" w:rsidRDefault="0098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E30E" w14:textId="77777777" w:rsidR="00E33F20" w:rsidRDefault="00983EEC">
      <w:pPr>
        <w:spacing w:after="0" w:line="240" w:lineRule="auto"/>
      </w:pPr>
      <w:r>
        <w:separator/>
      </w:r>
    </w:p>
  </w:footnote>
  <w:footnote w:type="continuationSeparator" w:id="0">
    <w:p w14:paraId="3772C229" w14:textId="77777777" w:rsidR="00E33F20" w:rsidRDefault="0098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235F" w14:textId="77777777" w:rsidR="00B61705" w:rsidRDefault="00983E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South Carolina Military Locations and Contacts</w:t>
    </w:r>
  </w:p>
  <w:p w14:paraId="65F2B9F1" w14:textId="77777777" w:rsidR="00B61705" w:rsidRDefault="00B61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05"/>
    <w:rsid w:val="00907705"/>
    <w:rsid w:val="00952F0D"/>
    <w:rsid w:val="00983EEC"/>
    <w:rsid w:val="00B61705"/>
    <w:rsid w:val="00B82A32"/>
    <w:rsid w:val="00D13A42"/>
    <w:rsid w:val="00E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469B"/>
  <w15:docId w15:val="{AD8C61D8-B83E-4789-8D7F-72BD73A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6</cp:revision>
  <dcterms:created xsi:type="dcterms:W3CDTF">2019-11-19T15:32:00Z</dcterms:created>
  <dcterms:modified xsi:type="dcterms:W3CDTF">2019-11-19T16:30:00Z</dcterms:modified>
</cp:coreProperties>
</file>