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97529F">
              <w:t xml:space="preserve">: </w:t>
            </w:r>
            <w:r w:rsidR="0097529F">
              <w:t>JFHQ Readiness Center, 2823 West Main St, Rapid City, SD 57702. 605-737-6079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97529F">
            <w:pPr>
              <w:rPr>
                <w:sz w:val="24"/>
                <w:szCs w:val="24"/>
              </w:rPr>
            </w:pPr>
            <w:r>
              <w:t>Ellsworth AFB 1940 EP Howe Drive, Ellsworth AFB, SD 57706 EFMP - Enrollment Special Needs Coordinator/EFMP-Medical 2900 Doolittle Drive, 28th MDG/TOPA Flight Ellsworth AFB, SD 57706-4821; 605-385-3416 (605) 385-4663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975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c/o Ellsworth AFB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97529F">
            <w:pPr>
              <w:rPr>
                <w:sz w:val="24"/>
                <w:szCs w:val="24"/>
              </w:rPr>
            </w:pPr>
            <w:r>
              <w:t xml:space="preserve">343rd Recruiting Squadron, 106 Peacekeeper Dr., </w:t>
            </w:r>
            <w:proofErr w:type="spellStart"/>
            <w:r>
              <w:t>Bldg</w:t>
            </w:r>
            <w:proofErr w:type="spellEnd"/>
            <w:r>
              <w:t xml:space="preserve"> 313, Offutt AFB, NE 68113, Phone: 402-232-3343 Offutt AFB Exceptional Family Member Program (EFMP) 402-232-3716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975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97529F">
            <w:pPr>
              <w:rPr>
                <w:sz w:val="24"/>
                <w:szCs w:val="24"/>
              </w:rPr>
            </w:pPr>
            <w:r>
              <w:t xml:space="preserve">U.S. Army Recruiting Battalion Minneapolis, BHW Federal </w:t>
            </w:r>
            <w:proofErr w:type="spellStart"/>
            <w:r>
              <w:t>Bldg</w:t>
            </w:r>
            <w:proofErr w:type="spellEnd"/>
            <w:r>
              <w:t>, 1 Federal Drive, Suite 2916 Fort Snelling, MN 55111-4007. Soldier Family Assistance Program: 612-725-3120, 877-672-1052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975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975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975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97529F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97529F" w:rsidP="005A3B56">
            <w:pPr>
              <w:rPr>
                <w:sz w:val="24"/>
                <w:szCs w:val="24"/>
              </w:rPr>
            </w:pPr>
            <w:r>
              <w:t>Navy Region Northwest RCC Everett, WA EFMP: 425-304-3714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  <w:r w:rsidR="0097529F">
              <w:t xml:space="preserve">  Also,  </w:t>
            </w:r>
            <w:r w:rsidR="0097529F">
              <w:t>C/ O CNR Mid-Atlantic Naval Station Great Lakes EFM Liaison, (847) 688-3603 x119, 792-3603 x119</w:t>
            </w:r>
            <w:bookmarkStart w:id="0" w:name="_GoBack"/>
            <w:bookmarkEnd w:id="0"/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3B7159">
    <w:pPr>
      <w:pStyle w:val="Header"/>
      <w:rPr>
        <w:sz w:val="32"/>
        <w:szCs w:val="32"/>
      </w:rPr>
    </w:pPr>
    <w:r>
      <w:rPr>
        <w:sz w:val="32"/>
        <w:szCs w:val="32"/>
      </w:rPr>
      <w:t>South Dakota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3B7159"/>
    <w:rsid w:val="005A3B56"/>
    <w:rsid w:val="006A0A08"/>
    <w:rsid w:val="006F02FC"/>
    <w:rsid w:val="007A2BFD"/>
    <w:rsid w:val="007B234C"/>
    <w:rsid w:val="00957225"/>
    <w:rsid w:val="0097529F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24134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Military Locations and Contacts</dc:title>
  <dc:subject/>
  <dc:creator>Branch Staff</dc:creator>
  <cp:keywords/>
  <dc:description/>
  <cp:lastModifiedBy>Barb Koumjian</cp:lastModifiedBy>
  <cp:revision>4</cp:revision>
  <cp:lastPrinted>2017-01-09T21:37:00Z</cp:lastPrinted>
  <dcterms:created xsi:type="dcterms:W3CDTF">2017-01-12T18:43:00Z</dcterms:created>
  <dcterms:modified xsi:type="dcterms:W3CDTF">2017-01-12T18:47:00Z</dcterms:modified>
</cp:coreProperties>
</file>