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9750" w14:textId="77777777" w:rsidR="00703F89" w:rsidRDefault="00703F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5575"/>
      </w:tblGrid>
      <w:tr w:rsidR="00703F89" w14:paraId="41F726D3" w14:textId="77777777">
        <w:tc>
          <w:tcPr>
            <w:tcW w:w="3775" w:type="dxa"/>
          </w:tcPr>
          <w:p w14:paraId="3B3BB2E0" w14:textId="77777777" w:rsidR="00703F89" w:rsidRDefault="009F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Branch of Service</w:t>
            </w:r>
          </w:p>
        </w:tc>
        <w:tc>
          <w:tcPr>
            <w:tcW w:w="5575" w:type="dxa"/>
          </w:tcPr>
          <w:p w14:paraId="7C4A1AE8" w14:textId="77777777" w:rsidR="00703F89" w:rsidRDefault="009F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Location &amp; Contact</w:t>
            </w:r>
          </w:p>
        </w:tc>
      </w:tr>
      <w:tr w:rsidR="00703F89" w14:paraId="3CDC7A38" w14:textId="77777777">
        <w:tc>
          <w:tcPr>
            <w:tcW w:w="3775" w:type="dxa"/>
          </w:tcPr>
          <w:p w14:paraId="41993FE6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2F352CD4" w14:textId="77777777" w:rsidR="00703F89" w:rsidRDefault="009F6D75">
            <w:r>
              <w:t>Family Assistance Coordinator, Joint Forces Headquarters Nashville, 3041 Sidco Drive, Nashville TN 37204. 615-313-0682, 615-707-0580</w:t>
            </w:r>
          </w:p>
          <w:p w14:paraId="2605856D" w14:textId="77777777" w:rsidR="00703F89" w:rsidRDefault="009F6D75">
            <w:r>
              <w:t xml:space="preserve">Coordinator (Lebanon TN): </w:t>
            </w:r>
            <w:r w:rsidRPr="00CC4E55">
              <w:rPr>
                <w:rFonts w:ascii="Arial" w:eastAsia="Arial" w:hAnsi="Arial" w:cs="Arial"/>
                <w:bCs/>
                <w:color w:val="333333"/>
                <w:sz w:val="20"/>
                <w:szCs w:val="20"/>
              </w:rPr>
              <w:t>(615) 443-2764 Ext. 2066</w:t>
            </w:r>
          </w:p>
        </w:tc>
      </w:tr>
      <w:tr w:rsidR="00703F89" w14:paraId="27E62640" w14:textId="77777777">
        <w:tc>
          <w:tcPr>
            <w:tcW w:w="3775" w:type="dxa"/>
          </w:tcPr>
          <w:p w14:paraId="71498517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2C83BFE3" w14:textId="7FAE7628" w:rsidR="00703F89" w:rsidRPr="005065A2" w:rsidRDefault="009F6D7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t>Arnold Air Force Base, Wattendorf Mem. Hywy, Tullahoma, TN 37388. 931-454-3000</w:t>
            </w:r>
            <w:r w:rsidRPr="005065A2">
              <w:rPr>
                <w:rFonts w:asciiTheme="majorHAnsi" w:hAnsiTheme="majorHAnsi" w:cstheme="majorHAnsi"/>
                <w:sz w:val="20"/>
                <w:szCs w:val="20"/>
              </w:rPr>
              <w:t xml:space="preserve">. Family Center: </w:t>
            </w:r>
            <w:r w:rsidRPr="005065A2">
              <w:rPr>
                <w:rFonts w:asciiTheme="majorHAnsi" w:eastAsia="Arial" w:hAnsiTheme="majorHAnsi" w:cstheme="majorHAnsi"/>
                <w:sz w:val="20"/>
                <w:szCs w:val="20"/>
              </w:rPr>
              <w:t>931-454-4574</w:t>
            </w:r>
          </w:p>
          <w:p w14:paraId="55653D1B" w14:textId="77777777" w:rsidR="00703F89" w:rsidRDefault="009F6D75">
            <w:pPr>
              <w:spacing w:line="276" w:lineRule="auto"/>
            </w:pPr>
            <w:r w:rsidRPr="005065A2">
              <w:rPr>
                <w:rFonts w:asciiTheme="majorHAnsi" w:eastAsia="Arial" w:hAnsiTheme="majorHAnsi" w:cstheme="majorHAnsi"/>
                <w:sz w:val="20"/>
                <w:szCs w:val="20"/>
              </w:rPr>
              <w:t>EFMP: (931) 454-5730</w:t>
            </w:r>
          </w:p>
        </w:tc>
      </w:tr>
      <w:tr w:rsidR="00703F89" w14:paraId="42D5E4B7" w14:textId="77777777">
        <w:tc>
          <w:tcPr>
            <w:tcW w:w="3775" w:type="dxa"/>
          </w:tcPr>
          <w:p w14:paraId="43563F3D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5EC4E6C4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703F89" w14:paraId="53F7C71C" w14:textId="77777777">
        <w:tc>
          <w:tcPr>
            <w:tcW w:w="3775" w:type="dxa"/>
          </w:tcPr>
          <w:p w14:paraId="22B40F75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70C1C036" w14:textId="7BF72935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c/o Arnold Air Force Base</w:t>
            </w:r>
          </w:p>
        </w:tc>
      </w:tr>
      <w:tr w:rsidR="00703F89" w14:paraId="753CA57B" w14:textId="77777777">
        <w:tc>
          <w:tcPr>
            <w:tcW w:w="3775" w:type="dxa"/>
          </w:tcPr>
          <w:p w14:paraId="639E61CC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4E1ACD23" w14:textId="21F83867" w:rsidR="00703F89" w:rsidRDefault="009F6D75">
            <w:r>
              <w:t xml:space="preserve">Fort Campbell (also KY): 6733 Air Assault St, Fort Campbell, KY 42223 Phone 270-798-9322 Army Community Services, Indiana Avenue Bldg. 2601 (270)798-272. </w:t>
            </w:r>
            <w:r w:rsidR="005065A2" w:rsidRPr="005065A2">
              <w:t>EFMP: (270) 956-0614</w:t>
            </w:r>
            <w:r w:rsidR="008023E6">
              <w:t xml:space="preserve">. </w:t>
            </w:r>
            <w:r w:rsidR="008023E6" w:rsidRPr="008023E6">
              <w:t>SLO), (270) 798-9219, (270) 412-8429</w:t>
            </w:r>
            <w:bookmarkStart w:id="0" w:name="_GoBack"/>
            <w:bookmarkEnd w:id="0"/>
          </w:p>
        </w:tc>
      </w:tr>
      <w:tr w:rsidR="00703F89" w14:paraId="7F68594E" w14:textId="77777777">
        <w:tc>
          <w:tcPr>
            <w:tcW w:w="3775" w:type="dxa"/>
          </w:tcPr>
          <w:p w14:paraId="32A563DC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0DF4B249" w14:textId="1A58637A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 Family (national) 844-663-3269</w:t>
            </w:r>
            <w:r w:rsidR="005065A2">
              <w:rPr>
                <w:sz w:val="24"/>
                <w:szCs w:val="24"/>
              </w:rPr>
              <w:t xml:space="preserve"> OR Fort Campbell</w:t>
            </w:r>
          </w:p>
        </w:tc>
      </w:tr>
      <w:tr w:rsidR="00703F89" w14:paraId="7F592811" w14:textId="77777777">
        <w:tc>
          <w:tcPr>
            <w:tcW w:w="3775" w:type="dxa"/>
          </w:tcPr>
          <w:p w14:paraId="61370DC7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181882A8" w14:textId="4BED1137" w:rsidR="00703F89" w:rsidRDefault="009F6D75">
            <w:pPr>
              <w:rPr>
                <w:sz w:val="24"/>
                <w:szCs w:val="24"/>
              </w:rPr>
            </w:pPr>
            <w:r>
              <w:t>3rd Recruiting Brigade, Ft. Knox, KY. Soldier and Family Assistance: in Nashville, Johnson City, Knoxville, Clarksville, Louisville, Radcliff, Lexington and all local sites: 615-872-7519</w:t>
            </w:r>
            <w:r w:rsidR="005065A2">
              <w:t xml:space="preserve"> </w:t>
            </w:r>
          </w:p>
        </w:tc>
      </w:tr>
      <w:tr w:rsidR="00703F89" w14:paraId="35BDE4B6" w14:textId="77777777">
        <w:tc>
          <w:tcPr>
            <w:tcW w:w="3775" w:type="dxa"/>
          </w:tcPr>
          <w:p w14:paraId="1A63077E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6423353A" w14:textId="2D3F6309" w:rsidR="00703F89" w:rsidRDefault="005065A2">
            <w:pPr>
              <w:rPr>
                <w:sz w:val="24"/>
                <w:szCs w:val="24"/>
              </w:rPr>
            </w:pPr>
            <w:r>
              <w:t>Vacant - Contact Regional Manager HSWL RP DET St. Louis 1222 Spruce St. RM 2. 102 C St. Louis, MO 63103 504-253-4721</w:t>
            </w:r>
          </w:p>
        </w:tc>
      </w:tr>
      <w:tr w:rsidR="00703F89" w14:paraId="6AE6F244" w14:textId="77777777">
        <w:tc>
          <w:tcPr>
            <w:tcW w:w="3775" w:type="dxa"/>
          </w:tcPr>
          <w:p w14:paraId="50FBF082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14:paraId="6C46959F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703F89" w14:paraId="4F33FEE3" w14:textId="77777777">
        <w:tc>
          <w:tcPr>
            <w:tcW w:w="3775" w:type="dxa"/>
          </w:tcPr>
          <w:p w14:paraId="38E8FE22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14:paraId="5D6A39B0" w14:textId="4BBA39C7" w:rsidR="00703F89" w:rsidRDefault="009F6D75">
            <w:pPr>
              <w:rPr>
                <w:sz w:val="24"/>
                <w:szCs w:val="24"/>
              </w:rPr>
            </w:pPr>
            <w:r>
              <w:t>c/o Naval Support Activity Mid-South, Fleet &amp; Family Support, 901-874-5075. Also Family Services, 866-305-9058</w:t>
            </w:r>
          </w:p>
        </w:tc>
      </w:tr>
      <w:tr w:rsidR="00703F89" w14:paraId="5BD8B915" w14:textId="77777777">
        <w:tc>
          <w:tcPr>
            <w:tcW w:w="3775" w:type="dxa"/>
          </w:tcPr>
          <w:p w14:paraId="18C61E2A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14:paraId="037FE09E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703F89" w14:paraId="19B76AE4" w14:textId="77777777">
        <w:tc>
          <w:tcPr>
            <w:tcW w:w="3775" w:type="dxa"/>
          </w:tcPr>
          <w:p w14:paraId="24413080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73EE581E" w14:textId="03D6307A" w:rsidR="00703F89" w:rsidRDefault="00D9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703F89" w14:paraId="74A5CE0E" w14:textId="77777777">
        <w:tc>
          <w:tcPr>
            <w:tcW w:w="3775" w:type="dxa"/>
          </w:tcPr>
          <w:p w14:paraId="2C8C6733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14:paraId="215FD61D" w14:textId="77777777" w:rsidR="00703F89" w:rsidRDefault="009F6D75">
            <w:pPr>
              <w:rPr>
                <w:sz w:val="24"/>
                <w:szCs w:val="24"/>
              </w:rPr>
            </w:pPr>
            <w:r>
              <w:t xml:space="preserve">Naval Support Activity Mid-South, 7698 Hornet Ave, Millington, TN 38053. Fleet and Family Support Center: 901-874-5075,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  <w:t>(SLO), (901) 874-5343</w:t>
            </w:r>
          </w:p>
        </w:tc>
      </w:tr>
      <w:tr w:rsidR="00703F89" w14:paraId="79CE709B" w14:textId="77777777">
        <w:tc>
          <w:tcPr>
            <w:tcW w:w="3775" w:type="dxa"/>
          </w:tcPr>
          <w:p w14:paraId="17DEDFC8" w14:textId="77777777" w:rsidR="00703F89" w:rsidRDefault="009F6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14:paraId="5C3BB653" w14:textId="41757027" w:rsidR="00703F89" w:rsidRDefault="009F6D75">
            <w:pPr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t>Navy Recruiting families receive EFM services at the nearest Navy installation. They have an assigned EFM Navigator who they can contact through NAFSA. Further assistance: 1-866-827-5672.</w:t>
            </w:r>
          </w:p>
        </w:tc>
      </w:tr>
    </w:tbl>
    <w:p w14:paraId="7FC2DE12" w14:textId="77777777" w:rsidR="00703F89" w:rsidRDefault="00703F89"/>
    <w:sectPr w:rsidR="00703F8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57346" w14:textId="77777777" w:rsidR="005E0B3C" w:rsidRDefault="009F6D75">
      <w:pPr>
        <w:spacing w:after="0" w:line="240" w:lineRule="auto"/>
      </w:pPr>
      <w:r>
        <w:separator/>
      </w:r>
    </w:p>
  </w:endnote>
  <w:endnote w:type="continuationSeparator" w:id="0">
    <w:p w14:paraId="55BD907F" w14:textId="77777777" w:rsidR="005E0B3C" w:rsidRDefault="009F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E4ACD" w14:textId="77777777" w:rsidR="005E0B3C" w:rsidRDefault="009F6D75">
      <w:pPr>
        <w:spacing w:after="0" w:line="240" w:lineRule="auto"/>
      </w:pPr>
      <w:r>
        <w:separator/>
      </w:r>
    </w:p>
  </w:footnote>
  <w:footnote w:type="continuationSeparator" w:id="0">
    <w:p w14:paraId="54F87056" w14:textId="77777777" w:rsidR="005E0B3C" w:rsidRDefault="009F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2E61" w14:textId="77777777" w:rsidR="00703F89" w:rsidRDefault="009F6D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>Tennessee Military Locations and Contacts</w:t>
    </w:r>
  </w:p>
  <w:p w14:paraId="4D8D1C26" w14:textId="77777777" w:rsidR="00703F89" w:rsidRDefault="00703F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89"/>
    <w:rsid w:val="005065A2"/>
    <w:rsid w:val="005E0B3C"/>
    <w:rsid w:val="00703F89"/>
    <w:rsid w:val="008023E6"/>
    <w:rsid w:val="009F6D75"/>
    <w:rsid w:val="00CC4E55"/>
    <w:rsid w:val="00D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5227"/>
  <w15:docId w15:val="{893A9989-4EAA-4A51-B530-F5EAD11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bin" w:eastAsia="Cabin" w:hAnsi="Cabin" w:cs="Cabi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 Koumjian</cp:lastModifiedBy>
  <cp:revision>5</cp:revision>
  <dcterms:created xsi:type="dcterms:W3CDTF">2019-05-13T18:49:00Z</dcterms:created>
  <dcterms:modified xsi:type="dcterms:W3CDTF">2019-11-19T16:07:00Z</dcterms:modified>
</cp:coreProperties>
</file>