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3D2864">
              <w:t xml:space="preserve">: </w:t>
            </w:r>
            <w:r w:rsidR="003D2864">
              <w:t>Draper MAC, 12953 South Minuteman Drive, Draper, UT 84020. 801-432-4522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t>Hill AFB Airman &amp; Family Readiness Center - EFMP Family Support 5837 D Avenue Building 150 75 FSS/FSFR Hill AFB, UT 84056-5720 801-777-4681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t>419th Fighter Wing, Hill AFB Airman &amp; Family Readiness Center - EFMP Family Support 5837 D Avenue Building 150 75 FSS/FSFR Hill AFB, UT 84056-5720 801-777-4681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t>368th Recruiting Squadron, 7910 Georgia Street, Building 1142, Hill AFB UT 84056, Phone: 801-586-6820; Hill AFB Airman &amp; Family Readiness Center - EFMP Family Support 5837 D Avenue Building 150 75 FSS/FSFR Hill AFB, UT 84056- 5720 801-777-4681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t xml:space="preserve">Dugway Proving Ground, 5450 Doolittle Road, Dugway, UT 84022, 435-831-2116 Army Community Services, </w:t>
            </w:r>
            <w:proofErr w:type="spellStart"/>
            <w:r>
              <w:t>Bldg</w:t>
            </w:r>
            <w:proofErr w:type="spellEnd"/>
            <w:r>
              <w:t xml:space="preserve"> 5124 Rm 238, Dugway, UT 84022; 435-831-2260 / 2387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t>Salt Lake City Recruiting Battalion, 2830 South Redwood Road, Salt Lake City, UT 84119: Soldier Family Assistance Program 801-974-9521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2E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2E5DF2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2E5DF2" w:rsidP="005A3B56">
            <w:pPr>
              <w:rPr>
                <w:sz w:val="24"/>
                <w:szCs w:val="24"/>
              </w:rPr>
            </w:pPr>
            <w:r>
              <w:t>Navy Region Southwest RCC San Diego, Fleet and Family Support: 866-923-6478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CA7126">
    <w:pPr>
      <w:pStyle w:val="Header"/>
      <w:rPr>
        <w:sz w:val="32"/>
        <w:szCs w:val="32"/>
      </w:rPr>
    </w:pPr>
    <w:r>
      <w:rPr>
        <w:sz w:val="32"/>
        <w:szCs w:val="32"/>
      </w:rPr>
      <w:t>Utah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57383"/>
    <w:rsid w:val="001F7EE4"/>
    <w:rsid w:val="002E5DF2"/>
    <w:rsid w:val="003D2864"/>
    <w:rsid w:val="005A3B56"/>
    <w:rsid w:val="006A0A08"/>
    <w:rsid w:val="007A2BFD"/>
    <w:rsid w:val="007B234C"/>
    <w:rsid w:val="00957225"/>
    <w:rsid w:val="00A94D8A"/>
    <w:rsid w:val="00B328F2"/>
    <w:rsid w:val="00C53D92"/>
    <w:rsid w:val="00CA7126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E3F03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Military Locations and Contacts</dc:title>
  <dc:subject/>
  <dc:creator>Branch Staff</dc:creator>
  <cp:keywords/>
  <dc:description/>
  <cp:lastModifiedBy>Barb Koumjian</cp:lastModifiedBy>
  <cp:revision>5</cp:revision>
  <cp:lastPrinted>2017-01-09T21:37:00Z</cp:lastPrinted>
  <dcterms:created xsi:type="dcterms:W3CDTF">2017-01-12T18:39:00Z</dcterms:created>
  <dcterms:modified xsi:type="dcterms:W3CDTF">2017-01-12T18:41:00Z</dcterms:modified>
</cp:coreProperties>
</file>